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ja-JP"/>
        </w:rPr>
        <w:id w:val="-180901079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53A4108" w14:textId="3E6F2CCC" w:rsidR="00F07DD2" w:rsidRDefault="00F07DD2">
          <w:pPr>
            <w:pStyle w:val="TOCHeading"/>
          </w:pPr>
          <w:r>
            <w:t>Contents</w:t>
          </w:r>
        </w:p>
        <w:p w14:paraId="136D0413" w14:textId="6AFE61F5" w:rsidR="004F70DA" w:rsidRDefault="00F07DD2">
          <w:pPr>
            <w:pStyle w:val="TOC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1"/>
              <w:lang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7760829" w:history="1">
            <w:r w:rsidR="004F70DA" w:rsidRPr="009B33FF">
              <w:rPr>
                <w:rStyle w:val="Hyperlink"/>
                <w:rFonts w:ascii="Times New Roman" w:hAnsi="Times New Roman"/>
                <w:noProof/>
              </w:rPr>
              <w:t>１</w:t>
            </w:r>
            <w:r w:rsidR="004F70DA">
              <w:rPr>
                <w:rFonts w:cstheme="minorBidi"/>
                <w:noProof/>
                <w:kern w:val="2"/>
                <w:sz w:val="21"/>
                <w:lang w:eastAsia="ja-JP"/>
              </w:rPr>
              <w:tab/>
            </w:r>
            <w:r w:rsidR="004F70DA" w:rsidRPr="009B33FF">
              <w:rPr>
                <w:rStyle w:val="Hyperlink"/>
                <w:rFonts w:ascii="Times New Roman" w:hAnsi="Times New Roman"/>
                <w:noProof/>
              </w:rPr>
              <w:t>Evidence for endpoint protection</w:t>
            </w:r>
            <w:r w:rsidR="004F70DA">
              <w:rPr>
                <w:noProof/>
                <w:webHidden/>
              </w:rPr>
              <w:tab/>
            </w:r>
            <w:r w:rsidR="004F70DA">
              <w:rPr>
                <w:noProof/>
                <w:webHidden/>
              </w:rPr>
              <w:fldChar w:fldCharType="begin"/>
            </w:r>
            <w:r w:rsidR="004F70DA">
              <w:rPr>
                <w:noProof/>
                <w:webHidden/>
              </w:rPr>
              <w:instrText xml:space="preserve"> PAGEREF _Toc97760829 \h </w:instrText>
            </w:r>
            <w:r w:rsidR="004F70DA">
              <w:rPr>
                <w:noProof/>
                <w:webHidden/>
              </w:rPr>
            </w:r>
            <w:r w:rsidR="004F70DA">
              <w:rPr>
                <w:noProof/>
                <w:webHidden/>
              </w:rPr>
              <w:fldChar w:fldCharType="separate"/>
            </w:r>
            <w:r w:rsidR="004F70DA">
              <w:rPr>
                <w:noProof/>
                <w:webHidden/>
              </w:rPr>
              <w:t>2</w:t>
            </w:r>
            <w:r w:rsidR="004F70DA">
              <w:rPr>
                <w:noProof/>
                <w:webHidden/>
              </w:rPr>
              <w:fldChar w:fldCharType="end"/>
            </w:r>
          </w:hyperlink>
        </w:p>
        <w:p w14:paraId="58420B3E" w14:textId="76611F66" w:rsidR="004F70DA" w:rsidRDefault="00E811D0">
          <w:pPr>
            <w:pStyle w:val="TOC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1"/>
              <w:lang w:eastAsia="ja-JP"/>
            </w:rPr>
          </w:pPr>
          <w:hyperlink w:anchor="_Toc97760830" w:history="1">
            <w:r w:rsidR="004F70DA" w:rsidRPr="009B33FF">
              <w:rPr>
                <w:rStyle w:val="Hyperlink"/>
                <w:rFonts w:ascii="Times New Roman" w:hAnsi="Times New Roman"/>
                <w:noProof/>
              </w:rPr>
              <w:t>２</w:t>
            </w:r>
            <w:r w:rsidR="004F70DA">
              <w:rPr>
                <w:rFonts w:cstheme="minorBidi"/>
                <w:noProof/>
                <w:kern w:val="2"/>
                <w:sz w:val="21"/>
                <w:lang w:eastAsia="ja-JP"/>
              </w:rPr>
              <w:tab/>
            </w:r>
            <w:r w:rsidR="004F70DA" w:rsidRPr="009B33FF">
              <w:rPr>
                <w:rStyle w:val="Hyperlink"/>
                <w:rFonts w:ascii="Times New Roman" w:hAnsi="Times New Roman"/>
                <w:noProof/>
              </w:rPr>
              <w:t>Evidence for getEmployees endpoint output through swagger</w:t>
            </w:r>
            <w:r w:rsidR="004F70DA">
              <w:rPr>
                <w:noProof/>
                <w:webHidden/>
              </w:rPr>
              <w:tab/>
            </w:r>
            <w:r w:rsidR="004F70DA">
              <w:rPr>
                <w:noProof/>
                <w:webHidden/>
              </w:rPr>
              <w:fldChar w:fldCharType="begin"/>
            </w:r>
            <w:r w:rsidR="004F70DA">
              <w:rPr>
                <w:noProof/>
                <w:webHidden/>
              </w:rPr>
              <w:instrText xml:space="preserve"> PAGEREF _Toc97760830 \h </w:instrText>
            </w:r>
            <w:r w:rsidR="004F70DA">
              <w:rPr>
                <w:noProof/>
                <w:webHidden/>
              </w:rPr>
            </w:r>
            <w:r w:rsidR="004F70DA">
              <w:rPr>
                <w:noProof/>
                <w:webHidden/>
              </w:rPr>
              <w:fldChar w:fldCharType="separate"/>
            </w:r>
            <w:r w:rsidR="004F70DA">
              <w:rPr>
                <w:noProof/>
                <w:webHidden/>
              </w:rPr>
              <w:t>3</w:t>
            </w:r>
            <w:r w:rsidR="004F70DA">
              <w:rPr>
                <w:noProof/>
                <w:webHidden/>
              </w:rPr>
              <w:fldChar w:fldCharType="end"/>
            </w:r>
          </w:hyperlink>
        </w:p>
        <w:p w14:paraId="78B62828" w14:textId="366C7FCA" w:rsidR="004F70DA" w:rsidRDefault="00E811D0">
          <w:pPr>
            <w:pStyle w:val="TOC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1"/>
              <w:lang w:eastAsia="ja-JP"/>
            </w:rPr>
          </w:pPr>
          <w:hyperlink w:anchor="_Toc97760831" w:history="1">
            <w:r w:rsidR="004F70DA" w:rsidRPr="009B33FF">
              <w:rPr>
                <w:rStyle w:val="Hyperlink"/>
                <w:rFonts w:ascii="Times New Roman" w:hAnsi="Times New Roman"/>
                <w:noProof/>
              </w:rPr>
              <w:t>３</w:t>
            </w:r>
            <w:r w:rsidR="004F70DA">
              <w:rPr>
                <w:rFonts w:cstheme="minorBidi"/>
                <w:noProof/>
                <w:kern w:val="2"/>
                <w:sz w:val="21"/>
                <w:lang w:eastAsia="ja-JP"/>
              </w:rPr>
              <w:tab/>
            </w:r>
            <w:r w:rsidR="004F70DA" w:rsidRPr="009B33FF">
              <w:rPr>
                <w:rStyle w:val="Hyperlink"/>
                <w:rFonts w:ascii="Times New Roman" w:hAnsi="Times New Roman"/>
                <w:noProof/>
              </w:rPr>
              <w:t xml:space="preserve">Evidence for </w:t>
            </w:r>
            <w:r w:rsidR="004F70DA" w:rsidRPr="009B33FF">
              <w:rPr>
                <w:rStyle w:val="Hyperlink"/>
                <w:rFonts w:ascii="Times New Roman" w:hAnsi="Times New Roman"/>
                <w:noProof/>
                <w:shd w:val="clear" w:color="auto" w:fill="D4D4D4"/>
              </w:rPr>
              <w:t>getEmployee</w:t>
            </w:r>
            <w:r w:rsidR="004F70DA" w:rsidRPr="009B33FF">
              <w:rPr>
                <w:rStyle w:val="Hyperlink"/>
                <w:rFonts w:ascii="Times New Roman" w:hAnsi="Times New Roman"/>
                <w:noProof/>
              </w:rPr>
              <w:t xml:space="preserve"> endpoint output through swagger</w:t>
            </w:r>
            <w:r w:rsidR="004F70DA">
              <w:rPr>
                <w:noProof/>
                <w:webHidden/>
              </w:rPr>
              <w:tab/>
            </w:r>
            <w:r w:rsidR="004F70DA">
              <w:rPr>
                <w:noProof/>
                <w:webHidden/>
              </w:rPr>
              <w:fldChar w:fldCharType="begin"/>
            </w:r>
            <w:r w:rsidR="004F70DA">
              <w:rPr>
                <w:noProof/>
                <w:webHidden/>
              </w:rPr>
              <w:instrText xml:space="preserve"> PAGEREF _Toc97760831 \h </w:instrText>
            </w:r>
            <w:r w:rsidR="004F70DA">
              <w:rPr>
                <w:noProof/>
                <w:webHidden/>
              </w:rPr>
            </w:r>
            <w:r w:rsidR="004F70DA">
              <w:rPr>
                <w:noProof/>
                <w:webHidden/>
              </w:rPr>
              <w:fldChar w:fldCharType="separate"/>
            </w:r>
            <w:r w:rsidR="004F70DA">
              <w:rPr>
                <w:noProof/>
                <w:webHidden/>
              </w:rPr>
              <w:t>4</w:t>
            </w:r>
            <w:r w:rsidR="004F70DA">
              <w:rPr>
                <w:noProof/>
                <w:webHidden/>
              </w:rPr>
              <w:fldChar w:fldCharType="end"/>
            </w:r>
          </w:hyperlink>
        </w:p>
        <w:p w14:paraId="7F2F702D" w14:textId="025165F4" w:rsidR="004F70DA" w:rsidRDefault="00E811D0">
          <w:pPr>
            <w:pStyle w:val="TOC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1"/>
              <w:lang w:eastAsia="ja-JP"/>
            </w:rPr>
          </w:pPr>
          <w:hyperlink w:anchor="_Toc97760832" w:history="1">
            <w:r w:rsidR="004F70DA" w:rsidRPr="009B33FF">
              <w:rPr>
                <w:rStyle w:val="Hyperlink"/>
                <w:rFonts w:ascii="Times New Roman" w:hAnsi="Times New Roman"/>
                <w:noProof/>
              </w:rPr>
              <w:t>４</w:t>
            </w:r>
            <w:r w:rsidR="004F70DA">
              <w:rPr>
                <w:rFonts w:cstheme="minorBidi"/>
                <w:noProof/>
                <w:kern w:val="2"/>
                <w:sz w:val="21"/>
                <w:lang w:eastAsia="ja-JP"/>
              </w:rPr>
              <w:tab/>
            </w:r>
            <w:r w:rsidR="004F70DA" w:rsidRPr="009B33FF">
              <w:rPr>
                <w:rStyle w:val="Hyperlink"/>
                <w:rFonts w:ascii="Times New Roman" w:hAnsi="Times New Roman"/>
                <w:noProof/>
              </w:rPr>
              <w:t xml:space="preserve">Evidence for </w:t>
            </w:r>
            <w:r w:rsidR="004F70DA" w:rsidRPr="009B33FF">
              <w:rPr>
                <w:rStyle w:val="Hyperlink"/>
                <w:rFonts w:ascii="Times New Roman" w:hAnsi="Times New Roman"/>
                <w:noProof/>
                <w:shd w:val="clear" w:color="auto" w:fill="E8F2FE"/>
              </w:rPr>
              <w:t>saveEmployee</w:t>
            </w:r>
            <w:r w:rsidR="004F70DA" w:rsidRPr="009B33FF">
              <w:rPr>
                <w:rStyle w:val="Hyperlink"/>
                <w:rFonts w:ascii="Times New Roman" w:hAnsi="Times New Roman"/>
                <w:noProof/>
              </w:rPr>
              <w:t xml:space="preserve"> endpoint output through swagger</w:t>
            </w:r>
            <w:r w:rsidR="004F70DA">
              <w:rPr>
                <w:noProof/>
                <w:webHidden/>
              </w:rPr>
              <w:tab/>
            </w:r>
            <w:r w:rsidR="004F70DA">
              <w:rPr>
                <w:noProof/>
                <w:webHidden/>
              </w:rPr>
              <w:fldChar w:fldCharType="begin"/>
            </w:r>
            <w:r w:rsidR="004F70DA">
              <w:rPr>
                <w:noProof/>
                <w:webHidden/>
              </w:rPr>
              <w:instrText xml:space="preserve"> PAGEREF _Toc97760832 \h </w:instrText>
            </w:r>
            <w:r w:rsidR="004F70DA">
              <w:rPr>
                <w:noProof/>
                <w:webHidden/>
              </w:rPr>
            </w:r>
            <w:r w:rsidR="004F70DA">
              <w:rPr>
                <w:noProof/>
                <w:webHidden/>
              </w:rPr>
              <w:fldChar w:fldCharType="separate"/>
            </w:r>
            <w:r w:rsidR="004F70DA">
              <w:rPr>
                <w:noProof/>
                <w:webHidden/>
              </w:rPr>
              <w:t>5</w:t>
            </w:r>
            <w:r w:rsidR="004F70DA">
              <w:rPr>
                <w:noProof/>
                <w:webHidden/>
              </w:rPr>
              <w:fldChar w:fldCharType="end"/>
            </w:r>
          </w:hyperlink>
        </w:p>
        <w:p w14:paraId="59EF730B" w14:textId="2D930629" w:rsidR="004F70DA" w:rsidRDefault="00E811D0">
          <w:pPr>
            <w:pStyle w:val="TOC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1"/>
              <w:lang w:eastAsia="ja-JP"/>
            </w:rPr>
          </w:pPr>
          <w:hyperlink w:anchor="_Toc97760833" w:history="1">
            <w:r w:rsidR="004F70DA" w:rsidRPr="009B33FF">
              <w:rPr>
                <w:rStyle w:val="Hyperlink"/>
                <w:rFonts w:ascii="Times New Roman" w:hAnsi="Times New Roman"/>
                <w:noProof/>
              </w:rPr>
              <w:t>５</w:t>
            </w:r>
            <w:r w:rsidR="004F70DA">
              <w:rPr>
                <w:rFonts w:cstheme="minorBidi"/>
                <w:noProof/>
                <w:kern w:val="2"/>
                <w:sz w:val="21"/>
                <w:lang w:eastAsia="ja-JP"/>
              </w:rPr>
              <w:tab/>
            </w:r>
            <w:r w:rsidR="004F70DA" w:rsidRPr="009B33FF">
              <w:rPr>
                <w:rStyle w:val="Hyperlink"/>
                <w:rFonts w:ascii="Times New Roman" w:hAnsi="Times New Roman"/>
                <w:noProof/>
              </w:rPr>
              <w:t xml:space="preserve">Evidence for </w:t>
            </w:r>
            <w:r w:rsidR="004F70DA" w:rsidRPr="009B33FF">
              <w:rPr>
                <w:rStyle w:val="Hyperlink"/>
                <w:rFonts w:ascii="Times New Roman" w:hAnsi="Times New Roman"/>
                <w:noProof/>
                <w:shd w:val="clear" w:color="auto" w:fill="D4D4D4"/>
              </w:rPr>
              <w:t>deleteEmployee</w:t>
            </w:r>
            <w:r w:rsidR="004F70DA" w:rsidRPr="009B33FF">
              <w:rPr>
                <w:rStyle w:val="Hyperlink"/>
                <w:rFonts w:ascii="Times New Roman" w:hAnsi="Times New Roman"/>
                <w:noProof/>
              </w:rPr>
              <w:t xml:space="preserve"> endpoint output through swagger</w:t>
            </w:r>
            <w:r w:rsidR="004F70DA">
              <w:rPr>
                <w:noProof/>
                <w:webHidden/>
              </w:rPr>
              <w:tab/>
            </w:r>
            <w:r w:rsidR="004F70DA">
              <w:rPr>
                <w:noProof/>
                <w:webHidden/>
              </w:rPr>
              <w:fldChar w:fldCharType="begin"/>
            </w:r>
            <w:r w:rsidR="004F70DA">
              <w:rPr>
                <w:noProof/>
                <w:webHidden/>
              </w:rPr>
              <w:instrText xml:space="preserve"> PAGEREF _Toc97760833 \h </w:instrText>
            </w:r>
            <w:r w:rsidR="004F70DA">
              <w:rPr>
                <w:noProof/>
                <w:webHidden/>
              </w:rPr>
            </w:r>
            <w:r w:rsidR="004F70DA">
              <w:rPr>
                <w:noProof/>
                <w:webHidden/>
              </w:rPr>
              <w:fldChar w:fldCharType="separate"/>
            </w:r>
            <w:r w:rsidR="004F70DA">
              <w:rPr>
                <w:noProof/>
                <w:webHidden/>
              </w:rPr>
              <w:t>7</w:t>
            </w:r>
            <w:r w:rsidR="004F70DA">
              <w:rPr>
                <w:noProof/>
                <w:webHidden/>
              </w:rPr>
              <w:fldChar w:fldCharType="end"/>
            </w:r>
          </w:hyperlink>
        </w:p>
        <w:p w14:paraId="521D6136" w14:textId="2486845A" w:rsidR="004F70DA" w:rsidRDefault="00E811D0">
          <w:pPr>
            <w:pStyle w:val="TOC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1"/>
              <w:lang w:eastAsia="ja-JP"/>
            </w:rPr>
          </w:pPr>
          <w:hyperlink w:anchor="_Toc97760834" w:history="1">
            <w:r w:rsidR="004F70DA" w:rsidRPr="009B33FF">
              <w:rPr>
                <w:rStyle w:val="Hyperlink"/>
                <w:rFonts w:ascii="Times New Roman" w:hAnsi="Times New Roman"/>
                <w:noProof/>
              </w:rPr>
              <w:t>６</w:t>
            </w:r>
            <w:r w:rsidR="004F70DA">
              <w:rPr>
                <w:rFonts w:cstheme="minorBidi"/>
                <w:noProof/>
                <w:kern w:val="2"/>
                <w:sz w:val="21"/>
                <w:lang w:eastAsia="ja-JP"/>
              </w:rPr>
              <w:tab/>
            </w:r>
            <w:r w:rsidR="004F70DA" w:rsidRPr="009B33FF">
              <w:rPr>
                <w:rStyle w:val="Hyperlink"/>
                <w:rFonts w:ascii="Times New Roman" w:hAnsi="Times New Roman"/>
                <w:noProof/>
              </w:rPr>
              <w:t xml:space="preserve">Evidence for </w:t>
            </w:r>
            <w:r w:rsidR="004F70DA" w:rsidRPr="009B33FF">
              <w:rPr>
                <w:rStyle w:val="Hyperlink"/>
                <w:rFonts w:ascii="Times New Roman" w:hAnsi="Times New Roman"/>
                <w:noProof/>
                <w:shd w:val="clear" w:color="auto" w:fill="E8F2FE"/>
              </w:rPr>
              <w:t>updateEmployee</w:t>
            </w:r>
            <w:r w:rsidR="004F70DA" w:rsidRPr="009B33FF">
              <w:rPr>
                <w:rStyle w:val="Hyperlink"/>
                <w:rFonts w:ascii="Times New Roman" w:hAnsi="Times New Roman"/>
                <w:noProof/>
              </w:rPr>
              <w:t xml:space="preserve"> endpoint output through swagger</w:t>
            </w:r>
            <w:r w:rsidR="004F70DA">
              <w:rPr>
                <w:noProof/>
                <w:webHidden/>
              </w:rPr>
              <w:tab/>
            </w:r>
            <w:r w:rsidR="004F70DA">
              <w:rPr>
                <w:noProof/>
                <w:webHidden/>
              </w:rPr>
              <w:fldChar w:fldCharType="begin"/>
            </w:r>
            <w:r w:rsidR="004F70DA">
              <w:rPr>
                <w:noProof/>
                <w:webHidden/>
              </w:rPr>
              <w:instrText xml:space="preserve"> PAGEREF _Toc97760834 \h </w:instrText>
            </w:r>
            <w:r w:rsidR="004F70DA">
              <w:rPr>
                <w:noProof/>
                <w:webHidden/>
              </w:rPr>
            </w:r>
            <w:r w:rsidR="004F70DA">
              <w:rPr>
                <w:noProof/>
                <w:webHidden/>
              </w:rPr>
              <w:fldChar w:fldCharType="separate"/>
            </w:r>
            <w:r w:rsidR="004F70DA">
              <w:rPr>
                <w:noProof/>
                <w:webHidden/>
              </w:rPr>
              <w:t>8</w:t>
            </w:r>
            <w:r w:rsidR="004F70DA">
              <w:rPr>
                <w:noProof/>
                <w:webHidden/>
              </w:rPr>
              <w:fldChar w:fldCharType="end"/>
            </w:r>
          </w:hyperlink>
        </w:p>
        <w:p w14:paraId="4C2723E4" w14:textId="4140F58B" w:rsidR="004F70DA" w:rsidRDefault="00E811D0">
          <w:pPr>
            <w:pStyle w:val="TOC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1"/>
              <w:lang w:eastAsia="ja-JP"/>
            </w:rPr>
          </w:pPr>
          <w:hyperlink w:anchor="_Toc97760835" w:history="1">
            <w:r w:rsidR="004F70DA" w:rsidRPr="009B33FF">
              <w:rPr>
                <w:rStyle w:val="Hyperlink"/>
                <w:rFonts w:ascii="Times New Roman" w:hAnsi="Times New Roman"/>
                <w:noProof/>
              </w:rPr>
              <w:t>７</w:t>
            </w:r>
            <w:r w:rsidR="004F70DA">
              <w:rPr>
                <w:rFonts w:cstheme="minorBidi"/>
                <w:noProof/>
                <w:kern w:val="2"/>
                <w:sz w:val="21"/>
                <w:lang w:eastAsia="ja-JP"/>
              </w:rPr>
              <w:tab/>
            </w:r>
            <w:r w:rsidR="004F70DA" w:rsidRPr="009B33FF">
              <w:rPr>
                <w:rStyle w:val="Hyperlink"/>
                <w:rFonts w:ascii="Times New Roman" w:hAnsi="Times New Roman"/>
                <w:noProof/>
              </w:rPr>
              <w:t xml:space="preserve">Evidence for </w:t>
            </w:r>
            <w:r w:rsidR="004F70DA" w:rsidRPr="009B33FF">
              <w:rPr>
                <w:rStyle w:val="Hyperlink"/>
                <w:rFonts w:ascii="Times New Roman" w:hAnsi="Times New Roman"/>
                <w:noProof/>
                <w:shd w:val="clear" w:color="auto" w:fill="D4D4D4"/>
              </w:rPr>
              <w:t>getPaginatedEmployees</w:t>
            </w:r>
            <w:r w:rsidR="004F70DA" w:rsidRPr="009B33FF">
              <w:rPr>
                <w:rStyle w:val="Hyperlink"/>
                <w:rFonts w:ascii="Times New Roman" w:hAnsi="Times New Roman"/>
                <w:noProof/>
              </w:rPr>
              <w:t xml:space="preserve"> endpoint output through swagger</w:t>
            </w:r>
            <w:r w:rsidR="004F70DA">
              <w:rPr>
                <w:noProof/>
                <w:webHidden/>
              </w:rPr>
              <w:tab/>
            </w:r>
            <w:r w:rsidR="004F70DA">
              <w:rPr>
                <w:noProof/>
                <w:webHidden/>
              </w:rPr>
              <w:fldChar w:fldCharType="begin"/>
            </w:r>
            <w:r w:rsidR="004F70DA">
              <w:rPr>
                <w:noProof/>
                <w:webHidden/>
              </w:rPr>
              <w:instrText xml:space="preserve"> PAGEREF _Toc97760835 \h </w:instrText>
            </w:r>
            <w:r w:rsidR="004F70DA">
              <w:rPr>
                <w:noProof/>
                <w:webHidden/>
              </w:rPr>
            </w:r>
            <w:r w:rsidR="004F70DA">
              <w:rPr>
                <w:noProof/>
                <w:webHidden/>
              </w:rPr>
              <w:fldChar w:fldCharType="separate"/>
            </w:r>
            <w:r w:rsidR="004F70DA">
              <w:rPr>
                <w:noProof/>
                <w:webHidden/>
              </w:rPr>
              <w:t>10</w:t>
            </w:r>
            <w:r w:rsidR="004F70DA">
              <w:rPr>
                <w:noProof/>
                <w:webHidden/>
              </w:rPr>
              <w:fldChar w:fldCharType="end"/>
            </w:r>
          </w:hyperlink>
        </w:p>
        <w:p w14:paraId="1498C26A" w14:textId="62786865" w:rsidR="004F70DA" w:rsidRDefault="00E811D0">
          <w:pPr>
            <w:pStyle w:val="TOC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1"/>
              <w:lang w:eastAsia="ja-JP"/>
            </w:rPr>
          </w:pPr>
          <w:hyperlink w:anchor="_Toc97760836" w:history="1">
            <w:r w:rsidR="004F70DA" w:rsidRPr="009B33FF">
              <w:rPr>
                <w:rStyle w:val="Hyperlink"/>
                <w:rFonts w:ascii="Times New Roman" w:hAnsi="Times New Roman"/>
                <w:noProof/>
              </w:rPr>
              <w:t>８</w:t>
            </w:r>
            <w:r w:rsidR="004F70DA">
              <w:rPr>
                <w:rFonts w:cstheme="minorBidi"/>
                <w:noProof/>
                <w:kern w:val="2"/>
                <w:sz w:val="21"/>
                <w:lang w:eastAsia="ja-JP"/>
              </w:rPr>
              <w:tab/>
            </w:r>
            <w:r w:rsidR="004F70DA" w:rsidRPr="009B33FF">
              <w:rPr>
                <w:rStyle w:val="Hyperlink"/>
                <w:rFonts w:ascii="Times New Roman" w:hAnsi="Times New Roman"/>
                <w:noProof/>
              </w:rPr>
              <w:t xml:space="preserve">Evidence for </w:t>
            </w:r>
            <w:r w:rsidR="004F70DA" w:rsidRPr="009B33FF">
              <w:rPr>
                <w:rStyle w:val="Hyperlink"/>
                <w:rFonts w:ascii="Times New Roman" w:hAnsi="Times New Roman"/>
                <w:noProof/>
                <w:shd w:val="clear" w:color="auto" w:fill="D4D4D4"/>
              </w:rPr>
              <w:t>Employee Not Found in case of getEmployee endpoint</w:t>
            </w:r>
            <w:r w:rsidR="004F70DA">
              <w:rPr>
                <w:noProof/>
                <w:webHidden/>
              </w:rPr>
              <w:tab/>
            </w:r>
            <w:r w:rsidR="004F70DA">
              <w:rPr>
                <w:noProof/>
                <w:webHidden/>
              </w:rPr>
              <w:fldChar w:fldCharType="begin"/>
            </w:r>
            <w:r w:rsidR="004F70DA">
              <w:rPr>
                <w:noProof/>
                <w:webHidden/>
              </w:rPr>
              <w:instrText xml:space="preserve"> PAGEREF _Toc97760836 \h </w:instrText>
            </w:r>
            <w:r w:rsidR="004F70DA">
              <w:rPr>
                <w:noProof/>
                <w:webHidden/>
              </w:rPr>
            </w:r>
            <w:r w:rsidR="004F70DA">
              <w:rPr>
                <w:noProof/>
                <w:webHidden/>
              </w:rPr>
              <w:fldChar w:fldCharType="separate"/>
            </w:r>
            <w:r w:rsidR="004F70DA">
              <w:rPr>
                <w:noProof/>
                <w:webHidden/>
              </w:rPr>
              <w:t>11</w:t>
            </w:r>
            <w:r w:rsidR="004F70DA">
              <w:rPr>
                <w:noProof/>
                <w:webHidden/>
              </w:rPr>
              <w:fldChar w:fldCharType="end"/>
            </w:r>
          </w:hyperlink>
        </w:p>
        <w:p w14:paraId="43671527" w14:textId="300C28F6" w:rsidR="004F70DA" w:rsidRDefault="00E811D0">
          <w:pPr>
            <w:pStyle w:val="TOC1"/>
            <w:tabs>
              <w:tab w:val="left" w:pos="440"/>
              <w:tab w:val="right" w:leader="dot" w:pos="9016"/>
            </w:tabs>
            <w:rPr>
              <w:rFonts w:cstheme="minorBidi"/>
              <w:noProof/>
              <w:kern w:val="2"/>
              <w:sz w:val="21"/>
              <w:lang w:eastAsia="ja-JP"/>
            </w:rPr>
          </w:pPr>
          <w:hyperlink w:anchor="_Toc97760837" w:history="1">
            <w:r w:rsidR="004F70DA" w:rsidRPr="009B33FF">
              <w:rPr>
                <w:rStyle w:val="Hyperlink"/>
                <w:rFonts w:ascii="Times New Roman" w:hAnsi="Times New Roman"/>
                <w:noProof/>
              </w:rPr>
              <w:t>９</w:t>
            </w:r>
            <w:r w:rsidR="004F70DA">
              <w:rPr>
                <w:rFonts w:cstheme="minorBidi"/>
                <w:noProof/>
                <w:kern w:val="2"/>
                <w:sz w:val="21"/>
                <w:lang w:eastAsia="ja-JP"/>
              </w:rPr>
              <w:tab/>
            </w:r>
            <w:r w:rsidR="004F70DA" w:rsidRPr="009B33FF">
              <w:rPr>
                <w:rStyle w:val="Hyperlink"/>
                <w:rFonts w:ascii="Times New Roman" w:hAnsi="Times New Roman"/>
                <w:noProof/>
              </w:rPr>
              <w:t xml:space="preserve">Evidence for </w:t>
            </w:r>
            <w:r w:rsidR="004F70DA" w:rsidRPr="009B33FF">
              <w:rPr>
                <w:rStyle w:val="Hyperlink"/>
                <w:rFonts w:ascii="Times New Roman" w:hAnsi="Times New Roman"/>
                <w:noProof/>
                <w:shd w:val="clear" w:color="auto" w:fill="D4D4D4"/>
              </w:rPr>
              <w:t>Employee Not Found in case of deleteEmployee</w:t>
            </w:r>
            <w:r w:rsidR="004F70DA" w:rsidRPr="009B33FF">
              <w:rPr>
                <w:rStyle w:val="Hyperlink"/>
                <w:rFonts w:ascii="Times New Roman" w:hAnsi="Times New Roman"/>
                <w:noProof/>
              </w:rPr>
              <w:t xml:space="preserve"> </w:t>
            </w:r>
            <w:r w:rsidR="004F70DA" w:rsidRPr="009B33FF">
              <w:rPr>
                <w:rStyle w:val="Hyperlink"/>
                <w:rFonts w:ascii="Times New Roman" w:hAnsi="Times New Roman"/>
                <w:noProof/>
                <w:shd w:val="clear" w:color="auto" w:fill="D4D4D4"/>
              </w:rPr>
              <w:t>endpoin</w:t>
            </w:r>
            <w:r w:rsidR="004F70DA">
              <w:rPr>
                <w:noProof/>
                <w:webHidden/>
              </w:rPr>
              <w:tab/>
            </w:r>
            <w:r w:rsidR="004F70DA">
              <w:rPr>
                <w:noProof/>
                <w:webHidden/>
              </w:rPr>
              <w:fldChar w:fldCharType="begin"/>
            </w:r>
            <w:r w:rsidR="004F70DA">
              <w:rPr>
                <w:noProof/>
                <w:webHidden/>
              </w:rPr>
              <w:instrText xml:space="preserve"> PAGEREF _Toc97760837 \h </w:instrText>
            </w:r>
            <w:r w:rsidR="004F70DA">
              <w:rPr>
                <w:noProof/>
                <w:webHidden/>
              </w:rPr>
            </w:r>
            <w:r w:rsidR="004F70DA">
              <w:rPr>
                <w:noProof/>
                <w:webHidden/>
              </w:rPr>
              <w:fldChar w:fldCharType="separate"/>
            </w:r>
            <w:r w:rsidR="004F70DA">
              <w:rPr>
                <w:noProof/>
                <w:webHidden/>
              </w:rPr>
              <w:t>12</w:t>
            </w:r>
            <w:r w:rsidR="004F70DA">
              <w:rPr>
                <w:noProof/>
                <w:webHidden/>
              </w:rPr>
              <w:fldChar w:fldCharType="end"/>
            </w:r>
          </w:hyperlink>
        </w:p>
        <w:p w14:paraId="64A35F4B" w14:textId="6C924802" w:rsidR="004F70DA" w:rsidRDefault="00E811D0">
          <w:pPr>
            <w:pStyle w:val="TOC1"/>
            <w:tabs>
              <w:tab w:val="left" w:pos="840"/>
              <w:tab w:val="right" w:leader="dot" w:pos="9016"/>
            </w:tabs>
            <w:rPr>
              <w:rFonts w:cstheme="minorBidi"/>
              <w:noProof/>
              <w:kern w:val="2"/>
              <w:sz w:val="21"/>
              <w:lang w:eastAsia="ja-JP"/>
            </w:rPr>
          </w:pPr>
          <w:hyperlink w:anchor="_Toc97760838" w:history="1">
            <w:r w:rsidR="004F70DA" w:rsidRPr="009B33FF">
              <w:rPr>
                <w:rStyle w:val="Hyperlink"/>
                <w:rFonts w:ascii="Times New Roman" w:hAnsi="Times New Roman"/>
                <w:noProof/>
              </w:rPr>
              <w:t>１０</w:t>
            </w:r>
            <w:r w:rsidR="004F70DA">
              <w:rPr>
                <w:rFonts w:cstheme="minorBidi"/>
                <w:noProof/>
                <w:kern w:val="2"/>
                <w:sz w:val="21"/>
                <w:lang w:eastAsia="ja-JP"/>
              </w:rPr>
              <w:tab/>
            </w:r>
            <w:r w:rsidR="004F70DA" w:rsidRPr="009B33FF">
              <w:rPr>
                <w:rStyle w:val="Hyperlink"/>
                <w:rFonts w:ascii="Times New Roman" w:hAnsi="Times New Roman"/>
                <w:noProof/>
              </w:rPr>
              <w:t xml:space="preserve">Evidence for </w:t>
            </w:r>
            <w:r w:rsidR="004F70DA" w:rsidRPr="009B33FF">
              <w:rPr>
                <w:rStyle w:val="Hyperlink"/>
                <w:rFonts w:ascii="Times New Roman" w:hAnsi="Times New Roman"/>
                <w:noProof/>
                <w:shd w:val="clear" w:color="auto" w:fill="D4D4D4"/>
              </w:rPr>
              <w:t xml:space="preserve">Employee Not Found in case of </w:t>
            </w:r>
            <w:r w:rsidR="004F70DA" w:rsidRPr="009B33FF">
              <w:rPr>
                <w:rStyle w:val="Hyperlink"/>
                <w:rFonts w:ascii="Times New Roman" w:hAnsi="Times New Roman"/>
                <w:noProof/>
                <w:shd w:val="clear" w:color="auto" w:fill="E8F2FE"/>
              </w:rPr>
              <w:t>updateEmployee</w:t>
            </w:r>
            <w:r w:rsidR="004F70DA" w:rsidRPr="009B33FF">
              <w:rPr>
                <w:rStyle w:val="Hyperlink"/>
                <w:rFonts w:ascii="Times New Roman" w:hAnsi="Times New Roman"/>
                <w:noProof/>
              </w:rPr>
              <w:t xml:space="preserve"> </w:t>
            </w:r>
            <w:r w:rsidR="004F70DA" w:rsidRPr="009B33FF">
              <w:rPr>
                <w:rStyle w:val="Hyperlink"/>
                <w:rFonts w:ascii="Times New Roman" w:hAnsi="Times New Roman"/>
                <w:noProof/>
                <w:shd w:val="clear" w:color="auto" w:fill="D4D4D4"/>
              </w:rPr>
              <w:t>endpoint</w:t>
            </w:r>
            <w:r w:rsidR="004F70DA">
              <w:rPr>
                <w:noProof/>
                <w:webHidden/>
              </w:rPr>
              <w:tab/>
            </w:r>
            <w:r w:rsidR="004F70DA">
              <w:rPr>
                <w:noProof/>
                <w:webHidden/>
              </w:rPr>
              <w:fldChar w:fldCharType="begin"/>
            </w:r>
            <w:r w:rsidR="004F70DA">
              <w:rPr>
                <w:noProof/>
                <w:webHidden/>
              </w:rPr>
              <w:instrText xml:space="preserve"> PAGEREF _Toc97760838 \h </w:instrText>
            </w:r>
            <w:r w:rsidR="004F70DA">
              <w:rPr>
                <w:noProof/>
                <w:webHidden/>
              </w:rPr>
            </w:r>
            <w:r w:rsidR="004F70DA">
              <w:rPr>
                <w:noProof/>
                <w:webHidden/>
              </w:rPr>
              <w:fldChar w:fldCharType="separate"/>
            </w:r>
            <w:r w:rsidR="004F70DA">
              <w:rPr>
                <w:noProof/>
                <w:webHidden/>
              </w:rPr>
              <w:t>13</w:t>
            </w:r>
            <w:r w:rsidR="004F70DA">
              <w:rPr>
                <w:noProof/>
                <w:webHidden/>
              </w:rPr>
              <w:fldChar w:fldCharType="end"/>
            </w:r>
          </w:hyperlink>
        </w:p>
        <w:p w14:paraId="6A8BB030" w14:textId="603605C4" w:rsidR="004F70DA" w:rsidRDefault="00E811D0">
          <w:pPr>
            <w:pStyle w:val="TOC1"/>
            <w:tabs>
              <w:tab w:val="left" w:pos="840"/>
              <w:tab w:val="right" w:leader="dot" w:pos="9016"/>
            </w:tabs>
            <w:rPr>
              <w:rFonts w:cstheme="minorBidi"/>
              <w:noProof/>
              <w:kern w:val="2"/>
              <w:sz w:val="21"/>
              <w:lang w:eastAsia="ja-JP"/>
            </w:rPr>
          </w:pPr>
          <w:hyperlink w:anchor="_Toc97760839" w:history="1">
            <w:r w:rsidR="004F70DA" w:rsidRPr="009B33FF">
              <w:rPr>
                <w:rStyle w:val="Hyperlink"/>
                <w:rFonts w:ascii="Times New Roman" w:hAnsi="Times New Roman"/>
                <w:noProof/>
              </w:rPr>
              <w:t>１１</w:t>
            </w:r>
            <w:r w:rsidR="004F70DA">
              <w:rPr>
                <w:rFonts w:cstheme="minorBidi"/>
                <w:noProof/>
                <w:kern w:val="2"/>
                <w:sz w:val="21"/>
                <w:lang w:eastAsia="ja-JP"/>
              </w:rPr>
              <w:tab/>
            </w:r>
            <w:r w:rsidR="004F70DA" w:rsidRPr="009B33FF">
              <w:rPr>
                <w:rStyle w:val="Hyperlink"/>
                <w:rFonts w:ascii="Times New Roman" w:hAnsi="Times New Roman"/>
                <w:noProof/>
              </w:rPr>
              <w:t>Evidence for Caching</w:t>
            </w:r>
            <w:r w:rsidR="004F70DA">
              <w:rPr>
                <w:noProof/>
                <w:webHidden/>
              </w:rPr>
              <w:tab/>
            </w:r>
            <w:r w:rsidR="004F70DA">
              <w:rPr>
                <w:noProof/>
                <w:webHidden/>
              </w:rPr>
              <w:fldChar w:fldCharType="begin"/>
            </w:r>
            <w:r w:rsidR="004F70DA">
              <w:rPr>
                <w:noProof/>
                <w:webHidden/>
              </w:rPr>
              <w:instrText xml:space="preserve"> PAGEREF _Toc97760839 \h </w:instrText>
            </w:r>
            <w:r w:rsidR="004F70DA">
              <w:rPr>
                <w:noProof/>
                <w:webHidden/>
              </w:rPr>
            </w:r>
            <w:r w:rsidR="004F70DA">
              <w:rPr>
                <w:noProof/>
                <w:webHidden/>
              </w:rPr>
              <w:fldChar w:fldCharType="separate"/>
            </w:r>
            <w:r w:rsidR="004F70DA">
              <w:rPr>
                <w:noProof/>
                <w:webHidden/>
              </w:rPr>
              <w:t>14</w:t>
            </w:r>
            <w:r w:rsidR="004F70DA">
              <w:rPr>
                <w:noProof/>
                <w:webHidden/>
              </w:rPr>
              <w:fldChar w:fldCharType="end"/>
            </w:r>
          </w:hyperlink>
        </w:p>
        <w:p w14:paraId="46DD8E79" w14:textId="0BF30984" w:rsidR="00F07DD2" w:rsidRDefault="00F07DD2">
          <w:r>
            <w:rPr>
              <w:b/>
              <w:bCs/>
              <w:noProof/>
            </w:rPr>
            <w:fldChar w:fldCharType="end"/>
          </w:r>
        </w:p>
      </w:sdtContent>
    </w:sdt>
    <w:p w14:paraId="2F0ED794" w14:textId="205B0B19" w:rsidR="004832AC" w:rsidRDefault="004832AC" w:rsidP="00A64FF3"/>
    <w:p w14:paraId="5FC590BA" w14:textId="394E16D2" w:rsidR="00456B53" w:rsidRDefault="00456B53" w:rsidP="00A64FF3"/>
    <w:p w14:paraId="03CE5BAC" w14:textId="2AE9D379" w:rsidR="00456B53" w:rsidRDefault="00456B53" w:rsidP="00A64FF3"/>
    <w:p w14:paraId="67628F76" w14:textId="5584F545" w:rsidR="00456B53" w:rsidRDefault="00456B53" w:rsidP="00A64FF3"/>
    <w:p w14:paraId="68C23E0B" w14:textId="3178360E" w:rsidR="00456B53" w:rsidRDefault="00456B53" w:rsidP="00A64FF3"/>
    <w:p w14:paraId="6BBE8EC1" w14:textId="40421EC8" w:rsidR="00456B53" w:rsidRDefault="00456B53" w:rsidP="00A64FF3"/>
    <w:p w14:paraId="43A3C3BC" w14:textId="03E70C93" w:rsidR="00456B53" w:rsidRDefault="00456B53" w:rsidP="00A64FF3"/>
    <w:p w14:paraId="51DA189A" w14:textId="049DAAAA" w:rsidR="00456B53" w:rsidRDefault="00456B53" w:rsidP="00A64FF3"/>
    <w:p w14:paraId="2FA8DCF4" w14:textId="77777777" w:rsidR="00456B53" w:rsidRDefault="00456B53" w:rsidP="00A64FF3"/>
    <w:p w14:paraId="2587CC78" w14:textId="4A3CDD21" w:rsidR="00F53433" w:rsidRPr="00585A63" w:rsidRDefault="00480B40" w:rsidP="00A64FF3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0" w:name="_Toc97760829"/>
      <w:r w:rsidRPr="00585A63">
        <w:rPr>
          <w:rFonts w:ascii="Times New Roman" w:hAnsi="Times New Roman" w:cs="Times New Roman"/>
          <w:sz w:val="28"/>
          <w:szCs w:val="28"/>
        </w:rPr>
        <w:lastRenderedPageBreak/>
        <w:t>Evidence for endpoint protection</w:t>
      </w:r>
      <w:bookmarkEnd w:id="0"/>
    </w:p>
    <w:p w14:paraId="1BFC22B1" w14:textId="2FD04679" w:rsidR="00585A63" w:rsidRPr="00585A63" w:rsidRDefault="00585A63" w:rsidP="00585A63">
      <w:pPr>
        <w:rPr>
          <w:rFonts w:ascii="Times New Roman" w:hAnsi="Times New Roman" w:cs="Times New Roman"/>
        </w:rPr>
      </w:pPr>
      <w:r w:rsidRPr="00585A63">
        <w:rPr>
          <w:rFonts w:ascii="Times New Roman" w:hAnsi="Times New Roman" w:cs="Times New Roman"/>
        </w:rPr>
        <w:t xml:space="preserve">Before Login: </w:t>
      </w:r>
    </w:p>
    <w:p w14:paraId="31B4DBAF" w14:textId="1FEFEB6D" w:rsidR="000713C0" w:rsidRPr="00585A63" w:rsidRDefault="00554A88" w:rsidP="000713C0">
      <w:pPr>
        <w:rPr>
          <w:rFonts w:ascii="Times New Roman" w:hAnsi="Times New Roman" w:cs="Times New Roman"/>
        </w:rPr>
      </w:pPr>
      <w:r w:rsidRPr="00585A63">
        <w:rPr>
          <w:rFonts w:ascii="Times New Roman" w:hAnsi="Times New Roman" w:cs="Times New Roman"/>
        </w:rPr>
        <w:object w:dxaOrig="14325" w:dyaOrig="4605" w14:anchorId="38BFCAD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9.25pt;height:258.2pt" o:ole="">
            <v:imagedata r:id="rId8" o:title=""/>
          </v:shape>
          <o:OLEObject Type="Embed" ProgID="Paint.Picture" ShapeID="_x0000_i1025" DrawAspect="Content" ObjectID="_1708401315" r:id="rId9"/>
        </w:object>
      </w:r>
    </w:p>
    <w:p w14:paraId="3361269C" w14:textId="77777777" w:rsidR="00DE2237" w:rsidRDefault="00DE2237" w:rsidP="000713C0">
      <w:pPr>
        <w:rPr>
          <w:rFonts w:ascii="Times New Roman" w:hAnsi="Times New Roman" w:cs="Times New Roman"/>
        </w:rPr>
      </w:pPr>
    </w:p>
    <w:p w14:paraId="66DB2F79" w14:textId="34A30311" w:rsidR="00585A63" w:rsidRDefault="00585A63" w:rsidP="000713C0">
      <w:pPr>
        <w:rPr>
          <w:rFonts w:ascii="Times New Roman" w:hAnsi="Times New Roman" w:cs="Times New Roman"/>
        </w:rPr>
      </w:pPr>
      <w:r w:rsidRPr="00585A63">
        <w:rPr>
          <w:rFonts w:ascii="Times New Roman" w:hAnsi="Times New Roman" w:cs="Times New Roman"/>
        </w:rPr>
        <w:t>After Login:</w:t>
      </w:r>
    </w:p>
    <w:p w14:paraId="2BD1D710" w14:textId="4DADDF9E" w:rsidR="00585A63" w:rsidRDefault="00554A88" w:rsidP="000713C0">
      <w:r>
        <w:object w:dxaOrig="4320" w:dyaOrig="1428" w14:anchorId="4387250F">
          <v:shape id="_x0000_i1026" type="#_x0000_t75" style="width:447.25pt;height:274.2pt" o:ole="">
            <v:imagedata r:id="rId10" o:title=""/>
          </v:shape>
          <o:OLEObject Type="Embed" ProgID="Paint.Picture" ShapeID="_x0000_i1026" DrawAspect="Content" ObjectID="_1708401316" r:id="rId11"/>
        </w:object>
      </w:r>
    </w:p>
    <w:p w14:paraId="2D7AC040" w14:textId="592E2E64" w:rsidR="003C3A8D" w:rsidRDefault="003C3A8D" w:rsidP="000713C0"/>
    <w:p w14:paraId="5BB695AF" w14:textId="06992EDF" w:rsidR="003C3A8D" w:rsidRDefault="003C3A8D" w:rsidP="000713C0"/>
    <w:p w14:paraId="1595F037" w14:textId="1500C91E" w:rsidR="003821FC" w:rsidRDefault="004E63A2" w:rsidP="003821FC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1" w:name="_Toc97760830"/>
      <w:r w:rsidRPr="00B21705">
        <w:rPr>
          <w:rFonts w:ascii="Times New Roman" w:hAnsi="Times New Roman" w:cs="Times New Roman"/>
          <w:sz w:val="28"/>
          <w:szCs w:val="28"/>
        </w:rPr>
        <w:lastRenderedPageBreak/>
        <w:t xml:space="preserve">Evidence for </w:t>
      </w:r>
      <w:r w:rsidR="00F53433" w:rsidRPr="00B21705">
        <w:rPr>
          <w:rFonts w:ascii="Times New Roman" w:hAnsi="Times New Roman" w:cs="Times New Roman"/>
          <w:sz w:val="28"/>
          <w:szCs w:val="28"/>
        </w:rPr>
        <w:t>getEmployees endpoint output through swagger</w:t>
      </w:r>
      <w:bookmarkEnd w:id="1"/>
    </w:p>
    <w:p w14:paraId="5A303AE5" w14:textId="73B9954E" w:rsidR="002F3817" w:rsidRPr="002F3817" w:rsidRDefault="00847B7F" w:rsidP="002F3817">
      <w:r>
        <w:rPr>
          <w:rFonts w:hint="eastAsia"/>
        </w:rPr>
        <w:t>S</w:t>
      </w:r>
      <w:r>
        <w:t>wagger-UI :</w:t>
      </w:r>
    </w:p>
    <w:p w14:paraId="46ADA608" w14:textId="24783575" w:rsidR="003821FC" w:rsidRDefault="005B73E1" w:rsidP="003821FC">
      <w:r>
        <w:object w:dxaOrig="4320" w:dyaOrig="3403" w14:anchorId="407F06E8">
          <v:shape id="_x0000_i1027" type="#_x0000_t75" style="width:453.1pt;height:287.25pt" o:ole="">
            <v:imagedata r:id="rId12" o:title=""/>
          </v:shape>
          <o:OLEObject Type="Embed" ProgID="Paint.Picture" ShapeID="_x0000_i1027" DrawAspect="Content" ObjectID="_1708401317" r:id="rId13"/>
        </w:object>
      </w:r>
    </w:p>
    <w:p w14:paraId="32A78C7E" w14:textId="6F57C261" w:rsidR="001B3290" w:rsidRDefault="001B3290" w:rsidP="003821FC">
      <w:r>
        <w:rPr>
          <w:rFonts w:hint="eastAsia"/>
        </w:rPr>
        <w:t>H</w:t>
      </w:r>
      <w:r>
        <w:t>2 Console :</w:t>
      </w:r>
    </w:p>
    <w:p w14:paraId="1DB6B178" w14:textId="3BCFAF69" w:rsidR="00142DBA" w:rsidRPr="00142DBA" w:rsidRDefault="006619D7" w:rsidP="00142DBA">
      <w:r>
        <w:object w:dxaOrig="11955" w:dyaOrig="9435" w14:anchorId="1DDDCB3B">
          <v:shape id="_x0000_i1028" type="#_x0000_t75" style="width:450.2pt;height:286.55pt" o:ole="">
            <v:imagedata r:id="rId14" o:title=""/>
          </v:shape>
          <o:OLEObject Type="Embed" ProgID="Paint.Picture" ShapeID="_x0000_i1028" DrawAspect="Content" ObjectID="_1708401318" r:id="rId15"/>
        </w:object>
      </w:r>
    </w:p>
    <w:p w14:paraId="6E510522" w14:textId="3F03766C" w:rsidR="00F53433" w:rsidRDefault="004E63A2" w:rsidP="00A64FF3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2" w:name="_Toc97760831"/>
      <w:r w:rsidRPr="00585A63">
        <w:rPr>
          <w:rFonts w:ascii="Times New Roman" w:hAnsi="Times New Roman" w:cs="Times New Roman"/>
          <w:sz w:val="28"/>
          <w:szCs w:val="28"/>
        </w:rPr>
        <w:lastRenderedPageBreak/>
        <w:t xml:space="preserve">Evidence for </w:t>
      </w:r>
      <w:r w:rsidR="00F35E03" w:rsidRPr="00585A63">
        <w:rPr>
          <w:rFonts w:ascii="Times New Roman" w:hAnsi="Times New Roman" w:cs="Times New Roman"/>
          <w:color w:val="000000"/>
          <w:kern w:val="0"/>
          <w:sz w:val="28"/>
          <w:szCs w:val="28"/>
          <w:shd w:val="clear" w:color="auto" w:fill="D4D4D4"/>
        </w:rPr>
        <w:t>getEmployee</w:t>
      </w:r>
      <w:r w:rsidR="00F35E03" w:rsidRPr="00585A63">
        <w:rPr>
          <w:rFonts w:ascii="Times New Roman" w:hAnsi="Times New Roman" w:cs="Times New Roman"/>
          <w:sz w:val="28"/>
          <w:szCs w:val="28"/>
        </w:rPr>
        <w:t xml:space="preserve"> </w:t>
      </w:r>
      <w:r w:rsidR="00F53433" w:rsidRPr="00585A63">
        <w:rPr>
          <w:rFonts w:ascii="Times New Roman" w:hAnsi="Times New Roman" w:cs="Times New Roman"/>
          <w:sz w:val="28"/>
          <w:szCs w:val="28"/>
        </w:rPr>
        <w:t>endpoint output through swagger</w:t>
      </w:r>
      <w:bookmarkEnd w:id="2"/>
    </w:p>
    <w:p w14:paraId="02E2F58A" w14:textId="2EDFFF78" w:rsidR="0005399F" w:rsidRDefault="000803A3" w:rsidP="0005399F">
      <w:r>
        <w:rPr>
          <w:rFonts w:hint="eastAsia"/>
        </w:rPr>
        <w:t>S</w:t>
      </w:r>
      <w:r>
        <w:t>wagger- UI</w:t>
      </w:r>
      <w:r w:rsidR="003C3CFC">
        <w:t xml:space="preserve"> </w:t>
      </w:r>
      <w:r w:rsidR="003C3CFC" w:rsidRPr="00E63563">
        <w:rPr>
          <w:rFonts w:ascii="Times New Roman" w:hAnsi="Times New Roman" w:cs="Times New Roman"/>
          <w:szCs w:val="21"/>
        </w:rPr>
        <w:t xml:space="preserve">getEmployee </w:t>
      </w:r>
      <w:r w:rsidR="003C3CFC">
        <w:rPr>
          <w:rFonts w:ascii="Times New Roman" w:hAnsi="Times New Roman" w:cs="Times New Roman"/>
          <w:szCs w:val="21"/>
        </w:rPr>
        <w:t xml:space="preserve">endpoint result </w:t>
      </w:r>
      <w:r w:rsidR="00AC6AD8">
        <w:rPr>
          <w:rFonts w:ascii="Times New Roman" w:hAnsi="Times New Roman" w:cs="Times New Roman"/>
          <w:szCs w:val="21"/>
        </w:rPr>
        <w:t>for employee 2</w:t>
      </w:r>
      <w:r w:rsidR="00766518">
        <w:rPr>
          <w:rFonts w:ascii="Times New Roman" w:hAnsi="Times New Roman" w:cs="Times New Roman"/>
          <w:szCs w:val="21"/>
        </w:rPr>
        <w:t>:</w:t>
      </w:r>
    </w:p>
    <w:p w14:paraId="5F3D8FEE" w14:textId="62D67BAD" w:rsidR="000803A3" w:rsidRDefault="000803A3" w:rsidP="0005399F">
      <w:r>
        <w:object w:dxaOrig="18525" w:dyaOrig="14685" w14:anchorId="43D3595D">
          <v:shape id="_x0000_i1029" type="#_x0000_t75" style="width:450.9pt;height:306.9pt" o:ole="">
            <v:imagedata r:id="rId16" o:title=""/>
          </v:shape>
          <o:OLEObject Type="Embed" ProgID="Paint.Picture" ShapeID="_x0000_i1029" DrawAspect="Content" ObjectID="_1708401319" r:id="rId17"/>
        </w:object>
      </w:r>
    </w:p>
    <w:p w14:paraId="607DB5CC" w14:textId="77777777" w:rsidR="00C502BE" w:rsidRDefault="00C502BE" w:rsidP="00C502BE">
      <w:r>
        <w:rPr>
          <w:rFonts w:hint="eastAsia"/>
        </w:rPr>
        <w:t>H</w:t>
      </w:r>
      <w:r>
        <w:t>2 Console :</w:t>
      </w:r>
    </w:p>
    <w:p w14:paraId="2ECEBE97" w14:textId="7570F98E" w:rsidR="00C502BE" w:rsidRDefault="00C502BE" w:rsidP="00C502BE">
      <w:r>
        <w:object w:dxaOrig="11955" w:dyaOrig="9435" w14:anchorId="4C7285A4">
          <v:shape id="_x0000_i1030" type="#_x0000_t75" style="width:450.2pt;height:286.55pt" o:ole="">
            <v:imagedata r:id="rId14" o:title=""/>
          </v:shape>
          <o:OLEObject Type="Embed" ProgID="Paint.Picture" ShapeID="_x0000_i1030" DrawAspect="Content" ObjectID="_1708401320" r:id="rId18"/>
        </w:object>
      </w:r>
    </w:p>
    <w:p w14:paraId="49E05AEA" w14:textId="47883977" w:rsidR="00F53433" w:rsidRDefault="004E63A2" w:rsidP="00A64FF3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3" w:name="_Toc97760832"/>
      <w:r w:rsidRPr="00585A63">
        <w:rPr>
          <w:rFonts w:ascii="Times New Roman" w:hAnsi="Times New Roman" w:cs="Times New Roman"/>
          <w:sz w:val="28"/>
          <w:szCs w:val="28"/>
        </w:rPr>
        <w:lastRenderedPageBreak/>
        <w:t xml:space="preserve">Evidence for </w:t>
      </w:r>
      <w:r w:rsidR="00F35E03" w:rsidRPr="00585A63">
        <w:rPr>
          <w:rFonts w:ascii="Times New Roman" w:hAnsi="Times New Roman" w:cs="Times New Roman"/>
          <w:color w:val="000000"/>
          <w:kern w:val="0"/>
          <w:sz w:val="28"/>
          <w:szCs w:val="28"/>
          <w:shd w:val="clear" w:color="auto" w:fill="E8F2FE"/>
        </w:rPr>
        <w:t>saveEmployee</w:t>
      </w:r>
      <w:r w:rsidR="00F35E03" w:rsidRPr="00585A63">
        <w:rPr>
          <w:rFonts w:ascii="Times New Roman" w:hAnsi="Times New Roman" w:cs="Times New Roman"/>
          <w:sz w:val="28"/>
          <w:szCs w:val="28"/>
        </w:rPr>
        <w:t xml:space="preserve"> </w:t>
      </w:r>
      <w:r w:rsidR="00F53433" w:rsidRPr="00585A63">
        <w:rPr>
          <w:rFonts w:ascii="Times New Roman" w:hAnsi="Times New Roman" w:cs="Times New Roman"/>
          <w:sz w:val="28"/>
          <w:szCs w:val="28"/>
        </w:rPr>
        <w:t>endpoint output through swagger</w:t>
      </w:r>
      <w:bookmarkEnd w:id="3"/>
    </w:p>
    <w:p w14:paraId="57041B72" w14:textId="570B2D1D" w:rsidR="00E41D7A" w:rsidRDefault="00E41D7A" w:rsidP="00E41D7A">
      <w:r>
        <w:rPr>
          <w:rFonts w:hint="eastAsia"/>
        </w:rPr>
        <w:t>H</w:t>
      </w:r>
      <w:r>
        <w:t xml:space="preserve">2 Console </w:t>
      </w:r>
      <w:r w:rsidR="00A1643B">
        <w:t xml:space="preserve">before saving new </w:t>
      </w:r>
      <w:r w:rsidR="00285F1D">
        <w:t>e</w:t>
      </w:r>
      <w:r w:rsidR="00A1643B">
        <w:t>mployee</w:t>
      </w:r>
      <w:r>
        <w:t>:</w:t>
      </w:r>
    </w:p>
    <w:p w14:paraId="5011556C" w14:textId="69B0A724" w:rsidR="00E41D7A" w:rsidRDefault="00FA5116" w:rsidP="00E41D7A">
      <w:r>
        <w:object w:dxaOrig="11955" w:dyaOrig="9435" w14:anchorId="4406E175">
          <v:shape id="_x0000_i1031" type="#_x0000_t75" style="width:450.2pt;height:283.65pt" o:ole="">
            <v:imagedata r:id="rId14" o:title=""/>
          </v:shape>
          <o:OLEObject Type="Embed" ProgID="Paint.Picture" ShapeID="_x0000_i1031" DrawAspect="Content" ObjectID="_1708401321" r:id="rId19"/>
        </w:object>
      </w:r>
    </w:p>
    <w:p w14:paraId="1CE536BC" w14:textId="77777777" w:rsidR="00547687" w:rsidRPr="00E41D7A" w:rsidRDefault="00547687" w:rsidP="00E41D7A"/>
    <w:p w14:paraId="088664EB" w14:textId="242D011F" w:rsidR="00CC20AA" w:rsidRDefault="00CC20AA" w:rsidP="00CC20AA">
      <w:r>
        <w:rPr>
          <w:rFonts w:hint="eastAsia"/>
        </w:rPr>
        <w:t>S</w:t>
      </w:r>
      <w:r>
        <w:t xml:space="preserve">wagger- UI </w:t>
      </w:r>
      <w:r w:rsidR="00600A8A" w:rsidRPr="00C704E6">
        <w:rPr>
          <w:rFonts w:ascii="Times New Roman" w:hAnsi="Times New Roman" w:cs="Times New Roman"/>
          <w:szCs w:val="21"/>
        </w:rPr>
        <w:t>saveEmployee</w:t>
      </w:r>
      <w:r w:rsidR="00600A8A" w:rsidRPr="00585A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endpoint result </w:t>
      </w:r>
      <w:r w:rsidR="003D411E">
        <w:rPr>
          <w:rFonts w:ascii="Times New Roman" w:hAnsi="Times New Roman" w:cs="Times New Roman"/>
          <w:szCs w:val="21"/>
        </w:rPr>
        <w:t>saving new</w:t>
      </w:r>
      <w:r>
        <w:rPr>
          <w:rFonts w:ascii="Times New Roman" w:hAnsi="Times New Roman" w:cs="Times New Roman"/>
          <w:szCs w:val="21"/>
        </w:rPr>
        <w:t xml:space="preserve"> employee :</w:t>
      </w:r>
    </w:p>
    <w:p w14:paraId="5F3BCE8D" w14:textId="2B666FF8" w:rsidR="00480D5C" w:rsidRPr="00480D5C" w:rsidRDefault="00FA5116" w:rsidP="00480D5C">
      <w:r>
        <w:object w:dxaOrig="4320" w:dyaOrig="3405" w14:anchorId="10BF6FE0">
          <v:shape id="_x0000_i1032" type="#_x0000_t75" style="width:445.8pt;height:296.75pt" o:ole="">
            <v:imagedata r:id="rId20" o:title=""/>
          </v:shape>
          <o:OLEObject Type="Embed" ProgID="Paint.Picture" ShapeID="_x0000_i1032" DrawAspect="Content" ObjectID="_1708401322" r:id="rId21"/>
        </w:object>
      </w:r>
    </w:p>
    <w:p w14:paraId="2AAFFC40" w14:textId="6394B3EB" w:rsidR="00381B65" w:rsidRDefault="00381B65" w:rsidP="00381B65">
      <w:r>
        <w:rPr>
          <w:rFonts w:hint="eastAsia"/>
        </w:rPr>
        <w:lastRenderedPageBreak/>
        <w:t>H</w:t>
      </w:r>
      <w:r>
        <w:t>2 Console</w:t>
      </w:r>
      <w:r w:rsidR="002B1EDC">
        <w:t xml:space="preserve"> after saving new employee</w:t>
      </w:r>
      <w:r>
        <w:t>:</w:t>
      </w:r>
    </w:p>
    <w:p w14:paraId="32792307" w14:textId="6DBCC028" w:rsidR="00381B65" w:rsidRDefault="000C7218" w:rsidP="00381B65">
      <w:r>
        <w:object w:dxaOrig="11595" w:dyaOrig="9735" w14:anchorId="4605CF64">
          <v:shape id="_x0000_i1033" type="#_x0000_t75" style="width:450.2pt;height:293.8pt" o:ole="">
            <v:imagedata r:id="rId22" o:title=""/>
          </v:shape>
          <o:OLEObject Type="Embed" ProgID="Paint.Picture" ShapeID="_x0000_i1033" DrawAspect="Content" ObjectID="_1708401323" r:id="rId23"/>
        </w:object>
      </w:r>
    </w:p>
    <w:p w14:paraId="5C868480" w14:textId="2F9618BE" w:rsidR="00CD2F4A" w:rsidRDefault="00CD2F4A" w:rsidP="00381B65"/>
    <w:p w14:paraId="215FDA95" w14:textId="2421FD89" w:rsidR="00CD2F4A" w:rsidRDefault="00CD2F4A" w:rsidP="00CD2F4A">
      <w:pPr>
        <w:rPr>
          <w:rFonts w:ascii="Times New Roman" w:hAnsi="Times New Roman" w:cs="Times New Roman"/>
          <w:szCs w:val="21"/>
        </w:rPr>
      </w:pPr>
      <w:r>
        <w:rPr>
          <w:rFonts w:hint="eastAsia"/>
        </w:rPr>
        <w:t>S</w:t>
      </w:r>
      <w:r>
        <w:t xml:space="preserve">wagger UI </w:t>
      </w:r>
      <w:r w:rsidRPr="00E63563">
        <w:rPr>
          <w:rFonts w:ascii="Times New Roman" w:hAnsi="Times New Roman" w:cs="Times New Roman"/>
          <w:szCs w:val="21"/>
        </w:rPr>
        <w:t xml:space="preserve">getEmployees </w:t>
      </w:r>
      <w:r>
        <w:rPr>
          <w:rFonts w:ascii="Times New Roman" w:hAnsi="Times New Roman" w:cs="Times New Roman"/>
          <w:szCs w:val="21"/>
        </w:rPr>
        <w:t xml:space="preserve">endpoint result after saving operation : </w:t>
      </w:r>
    </w:p>
    <w:p w14:paraId="2C3FED44" w14:textId="4F28EEE4" w:rsidR="00CD2F4A" w:rsidRDefault="00D81B17" w:rsidP="00CD2F4A">
      <w:r>
        <w:object w:dxaOrig="4320" w:dyaOrig="3422" w14:anchorId="2B7E250B">
          <v:shape id="_x0000_i1034" type="#_x0000_t75" style="width:439.25pt;height:298.2pt" o:ole="">
            <v:imagedata r:id="rId24" o:title=""/>
          </v:shape>
          <o:OLEObject Type="Embed" ProgID="Paint.Picture" ShapeID="_x0000_i1034" DrawAspect="Content" ObjectID="_1708401324" r:id="rId25"/>
        </w:object>
      </w:r>
    </w:p>
    <w:p w14:paraId="4DF15ACC" w14:textId="6A08233B" w:rsidR="00B340DA" w:rsidRDefault="00B340DA" w:rsidP="00CD2F4A"/>
    <w:p w14:paraId="648204A1" w14:textId="4D488C1A" w:rsidR="00F53433" w:rsidRDefault="004E63A2" w:rsidP="00A64FF3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4" w:name="_Toc97760833"/>
      <w:r w:rsidRPr="00585A63">
        <w:rPr>
          <w:rFonts w:ascii="Times New Roman" w:hAnsi="Times New Roman" w:cs="Times New Roman"/>
          <w:sz w:val="28"/>
          <w:szCs w:val="28"/>
        </w:rPr>
        <w:lastRenderedPageBreak/>
        <w:t xml:space="preserve">Evidence for </w:t>
      </w:r>
      <w:r w:rsidR="00F35E03" w:rsidRPr="00585A63">
        <w:rPr>
          <w:rFonts w:ascii="Times New Roman" w:hAnsi="Times New Roman" w:cs="Times New Roman"/>
          <w:color w:val="000000"/>
          <w:kern w:val="0"/>
          <w:sz w:val="28"/>
          <w:szCs w:val="28"/>
          <w:shd w:val="clear" w:color="auto" w:fill="D4D4D4"/>
        </w:rPr>
        <w:t>deleteEmployee</w:t>
      </w:r>
      <w:r w:rsidR="00F35E03" w:rsidRPr="00585A63">
        <w:rPr>
          <w:rFonts w:ascii="Times New Roman" w:hAnsi="Times New Roman" w:cs="Times New Roman"/>
          <w:sz w:val="28"/>
          <w:szCs w:val="28"/>
        </w:rPr>
        <w:t xml:space="preserve"> </w:t>
      </w:r>
      <w:r w:rsidR="00F53433" w:rsidRPr="00585A63">
        <w:rPr>
          <w:rFonts w:ascii="Times New Roman" w:hAnsi="Times New Roman" w:cs="Times New Roman"/>
          <w:sz w:val="28"/>
          <w:szCs w:val="28"/>
        </w:rPr>
        <w:t>endpoint output through swagger</w:t>
      </w:r>
      <w:bookmarkEnd w:id="4"/>
    </w:p>
    <w:p w14:paraId="7333B282" w14:textId="46DCCBF7" w:rsidR="00156DE8" w:rsidRDefault="00156DE8" w:rsidP="00156DE8">
      <w:pPr>
        <w:rPr>
          <w:rFonts w:ascii="Times New Roman" w:hAnsi="Times New Roman" w:cs="Times New Roman"/>
          <w:szCs w:val="21"/>
        </w:rPr>
      </w:pPr>
      <w:r>
        <w:rPr>
          <w:rFonts w:hint="eastAsia"/>
        </w:rPr>
        <w:t>S</w:t>
      </w:r>
      <w:r>
        <w:t>wagger UI</w:t>
      </w:r>
      <w:r w:rsidR="00140B0E">
        <w:t xml:space="preserve"> </w:t>
      </w:r>
      <w:r w:rsidR="00CD454B" w:rsidRPr="00CB0489">
        <w:t>deleteEmployee</w:t>
      </w:r>
      <w:r w:rsidR="00CD454B" w:rsidRPr="00585A63">
        <w:rPr>
          <w:rFonts w:ascii="Times New Roman" w:hAnsi="Times New Roman" w:cs="Times New Roman"/>
          <w:sz w:val="28"/>
          <w:szCs w:val="28"/>
        </w:rPr>
        <w:t xml:space="preserve"> </w:t>
      </w:r>
      <w:r w:rsidR="00140B0E">
        <w:rPr>
          <w:rFonts w:ascii="Times New Roman" w:hAnsi="Times New Roman" w:cs="Times New Roman"/>
          <w:szCs w:val="21"/>
        </w:rPr>
        <w:t xml:space="preserve">endpoint result for employee </w:t>
      </w:r>
      <w:r w:rsidR="00C938C2">
        <w:rPr>
          <w:rFonts w:ascii="Times New Roman" w:hAnsi="Times New Roman" w:cs="Times New Roman"/>
          <w:szCs w:val="21"/>
        </w:rPr>
        <w:t>10</w:t>
      </w:r>
      <w:r w:rsidR="00140B0E">
        <w:rPr>
          <w:rFonts w:ascii="Times New Roman" w:hAnsi="Times New Roman" w:cs="Times New Roman"/>
          <w:szCs w:val="21"/>
        </w:rPr>
        <w:t>:</w:t>
      </w:r>
    </w:p>
    <w:p w14:paraId="0B6C796E" w14:textId="135F0586" w:rsidR="001C68E9" w:rsidRDefault="00593073" w:rsidP="00156DE8">
      <w:r>
        <w:object w:dxaOrig="4320" w:dyaOrig="3395" w14:anchorId="089FB545">
          <v:shape id="_x0000_i1035" type="#_x0000_t75" style="width:441.45pt;height:315.65pt" o:ole="">
            <v:imagedata r:id="rId26" o:title=""/>
          </v:shape>
          <o:OLEObject Type="Embed" ProgID="Paint.Picture" ShapeID="_x0000_i1035" DrawAspect="Content" ObjectID="_1708401325" r:id="rId27"/>
        </w:object>
      </w:r>
    </w:p>
    <w:p w14:paraId="7A518842" w14:textId="77777777" w:rsidR="00751760" w:rsidRDefault="00751760" w:rsidP="00156DE8">
      <w:pPr>
        <w:rPr>
          <w:rFonts w:ascii="Times New Roman" w:hAnsi="Times New Roman" w:cs="Times New Roman"/>
          <w:szCs w:val="21"/>
        </w:rPr>
      </w:pPr>
    </w:p>
    <w:p w14:paraId="4F146AE2" w14:textId="7846023B" w:rsidR="00156DE8" w:rsidRDefault="00156DE8" w:rsidP="00156DE8">
      <w:pPr>
        <w:rPr>
          <w:rFonts w:ascii="Times New Roman" w:hAnsi="Times New Roman" w:cs="Times New Roman"/>
          <w:szCs w:val="21"/>
        </w:rPr>
      </w:pPr>
      <w:r>
        <w:rPr>
          <w:rFonts w:hint="eastAsia"/>
        </w:rPr>
        <w:t>S</w:t>
      </w:r>
      <w:r>
        <w:t xml:space="preserve">wagger UI </w:t>
      </w:r>
      <w:r w:rsidRPr="00E63563">
        <w:rPr>
          <w:rFonts w:ascii="Times New Roman" w:hAnsi="Times New Roman" w:cs="Times New Roman"/>
          <w:szCs w:val="21"/>
        </w:rPr>
        <w:t>getEmployee</w:t>
      </w:r>
      <w:r w:rsidR="00361594">
        <w:rPr>
          <w:rFonts w:ascii="Times New Roman" w:hAnsi="Times New Roman" w:cs="Times New Roman"/>
          <w:szCs w:val="21"/>
        </w:rPr>
        <w:t>s</w:t>
      </w:r>
      <w:r w:rsidRPr="00E63563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endpoint result after </w:t>
      </w:r>
      <w:r w:rsidR="00441827">
        <w:rPr>
          <w:rFonts w:ascii="Times New Roman" w:hAnsi="Times New Roman" w:cs="Times New Roman"/>
          <w:szCs w:val="21"/>
        </w:rPr>
        <w:t>delet</w:t>
      </w:r>
      <w:r w:rsidR="006A51BA">
        <w:rPr>
          <w:rFonts w:ascii="Times New Roman" w:hAnsi="Times New Roman" w:cs="Times New Roman"/>
          <w:szCs w:val="21"/>
        </w:rPr>
        <w:t>ing</w:t>
      </w:r>
      <w:r>
        <w:rPr>
          <w:rFonts w:ascii="Times New Roman" w:hAnsi="Times New Roman" w:cs="Times New Roman"/>
          <w:szCs w:val="21"/>
        </w:rPr>
        <w:t xml:space="preserve"> </w:t>
      </w:r>
      <w:r w:rsidR="006A51BA">
        <w:rPr>
          <w:rFonts w:ascii="Times New Roman" w:hAnsi="Times New Roman" w:cs="Times New Roman"/>
          <w:szCs w:val="21"/>
        </w:rPr>
        <w:t>employee 10</w:t>
      </w:r>
      <w:r>
        <w:rPr>
          <w:rFonts w:ascii="Times New Roman" w:hAnsi="Times New Roman" w:cs="Times New Roman"/>
          <w:szCs w:val="21"/>
        </w:rPr>
        <w:t xml:space="preserve"> :</w:t>
      </w:r>
    </w:p>
    <w:p w14:paraId="726ED5E7" w14:textId="501A732A" w:rsidR="00385C81" w:rsidRPr="00156DE8" w:rsidRDefault="00B32B7E" w:rsidP="00156DE8">
      <w:r>
        <w:object w:dxaOrig="4320" w:dyaOrig="3401" w14:anchorId="14237E60">
          <v:shape id="_x0000_i1036" type="#_x0000_t75" style="width:434.2pt;height:257.45pt" o:ole="">
            <v:imagedata r:id="rId28" o:title=""/>
          </v:shape>
          <o:OLEObject Type="Embed" ProgID="Paint.Picture" ShapeID="_x0000_i1036" DrawAspect="Content" ObjectID="_1708401326" r:id="rId29"/>
        </w:object>
      </w:r>
    </w:p>
    <w:p w14:paraId="5B9C6FFA" w14:textId="62CA18A4" w:rsidR="000F1C61" w:rsidRDefault="000F1C61" w:rsidP="000F1C61">
      <w:r>
        <w:rPr>
          <w:rFonts w:hint="eastAsia"/>
        </w:rPr>
        <w:lastRenderedPageBreak/>
        <w:t>H</w:t>
      </w:r>
      <w:r>
        <w:t xml:space="preserve">2 Console </w:t>
      </w:r>
      <w:r w:rsidR="00F05C17">
        <w:t>after deleting</w:t>
      </w:r>
      <w:r w:rsidR="00B55CA5">
        <w:t xml:space="preserve"> employee ID 10</w:t>
      </w:r>
      <w:r>
        <w:t>:</w:t>
      </w:r>
    </w:p>
    <w:p w14:paraId="35CF6950" w14:textId="0C898BAA" w:rsidR="000F1C61" w:rsidRDefault="00B55CA5" w:rsidP="000F1C61">
      <w:r>
        <w:object w:dxaOrig="12165" w:dyaOrig="5985" w14:anchorId="2D632F69">
          <v:shape id="_x0000_i1037" type="#_x0000_t75" style="width:450.2pt;height:264pt" o:ole="">
            <v:imagedata r:id="rId30" o:title=""/>
          </v:shape>
          <o:OLEObject Type="Embed" ProgID="Paint.Picture" ShapeID="_x0000_i1037" DrawAspect="Content" ObjectID="_1708401327" r:id="rId31"/>
        </w:object>
      </w:r>
    </w:p>
    <w:p w14:paraId="13BFA0D9" w14:textId="77777777" w:rsidR="0002395E" w:rsidRPr="000F1C61" w:rsidRDefault="0002395E" w:rsidP="000F1C61"/>
    <w:p w14:paraId="07FFC529" w14:textId="3038E5E5" w:rsidR="00F53433" w:rsidRDefault="004E63A2" w:rsidP="00A64FF3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5" w:name="_Toc97760834"/>
      <w:r w:rsidRPr="00585A63">
        <w:rPr>
          <w:rFonts w:ascii="Times New Roman" w:hAnsi="Times New Roman" w:cs="Times New Roman"/>
          <w:sz w:val="28"/>
          <w:szCs w:val="28"/>
        </w:rPr>
        <w:t xml:space="preserve">Evidence for </w:t>
      </w:r>
      <w:r w:rsidR="00F35E03" w:rsidRPr="00585A63">
        <w:rPr>
          <w:rFonts w:ascii="Times New Roman" w:hAnsi="Times New Roman" w:cs="Times New Roman"/>
          <w:color w:val="000000"/>
          <w:kern w:val="0"/>
          <w:sz w:val="28"/>
          <w:szCs w:val="28"/>
          <w:shd w:val="clear" w:color="auto" w:fill="E8F2FE"/>
        </w:rPr>
        <w:t>updateEmployee</w:t>
      </w:r>
      <w:r w:rsidR="00F35E03" w:rsidRPr="00585A63">
        <w:rPr>
          <w:rFonts w:ascii="Times New Roman" w:hAnsi="Times New Roman" w:cs="Times New Roman"/>
          <w:sz w:val="28"/>
          <w:szCs w:val="28"/>
        </w:rPr>
        <w:t xml:space="preserve"> </w:t>
      </w:r>
      <w:r w:rsidR="00F53433" w:rsidRPr="00585A63">
        <w:rPr>
          <w:rFonts w:ascii="Times New Roman" w:hAnsi="Times New Roman" w:cs="Times New Roman"/>
          <w:sz w:val="28"/>
          <w:szCs w:val="28"/>
        </w:rPr>
        <w:t>endpoint output through swagger</w:t>
      </w:r>
      <w:bookmarkEnd w:id="5"/>
    </w:p>
    <w:p w14:paraId="0012FAA2" w14:textId="4CAA2AC7" w:rsidR="000F1C61" w:rsidRDefault="000F1C61" w:rsidP="000F1C61">
      <w:r>
        <w:rPr>
          <w:rFonts w:hint="eastAsia"/>
        </w:rPr>
        <w:t>H</w:t>
      </w:r>
      <w:r>
        <w:t>2 Console</w:t>
      </w:r>
      <w:r w:rsidR="00932463">
        <w:rPr>
          <w:rFonts w:hint="eastAsia"/>
        </w:rPr>
        <w:t xml:space="preserve"> </w:t>
      </w:r>
      <w:r w:rsidR="00932463">
        <w:t>before updat</w:t>
      </w:r>
      <w:r w:rsidR="009E341B">
        <w:t>ing employee 1</w:t>
      </w:r>
      <w:r>
        <w:t xml:space="preserve"> :</w:t>
      </w:r>
    </w:p>
    <w:p w14:paraId="11D861E1" w14:textId="72A44D2E" w:rsidR="000F1C61" w:rsidRDefault="004B12AB" w:rsidP="000F1C61">
      <w:r>
        <w:object w:dxaOrig="12465" w:dyaOrig="6795" w14:anchorId="1569FCC0">
          <v:shape id="_x0000_i1038" type="#_x0000_t75" style="width:450.9pt;height:292.35pt" o:ole="">
            <v:imagedata r:id="rId32" o:title=""/>
          </v:shape>
          <o:OLEObject Type="Embed" ProgID="Paint.Picture" ShapeID="_x0000_i1038" DrawAspect="Content" ObjectID="_1708401328" r:id="rId33"/>
        </w:object>
      </w:r>
    </w:p>
    <w:p w14:paraId="61CADF16" w14:textId="12606F27" w:rsidR="00DF62D2" w:rsidRDefault="00DF62D2" w:rsidP="000F1C61"/>
    <w:p w14:paraId="21359BF9" w14:textId="5D5FAADD" w:rsidR="00C86D35" w:rsidRDefault="00C86D35" w:rsidP="00C86D35">
      <w:pPr>
        <w:rPr>
          <w:rFonts w:ascii="Times New Roman" w:hAnsi="Times New Roman" w:cs="Times New Roman"/>
          <w:szCs w:val="21"/>
        </w:rPr>
      </w:pPr>
      <w:r>
        <w:rPr>
          <w:rFonts w:hint="eastAsia"/>
        </w:rPr>
        <w:lastRenderedPageBreak/>
        <w:t>S</w:t>
      </w:r>
      <w:r>
        <w:t xml:space="preserve">wagger UI </w:t>
      </w:r>
      <w:r w:rsidR="00EF4678" w:rsidRPr="00EF4678">
        <w:t>updateEmployee</w:t>
      </w:r>
      <w:r w:rsidR="00EF4678" w:rsidRPr="00585A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Cs w:val="21"/>
        </w:rPr>
        <w:t>endpoint result after updating employee 1 department to IT:</w:t>
      </w:r>
    </w:p>
    <w:p w14:paraId="3A2ACD9B" w14:textId="77777777" w:rsidR="00EF4678" w:rsidRDefault="00EF4678" w:rsidP="00C86D35">
      <w:pPr>
        <w:rPr>
          <w:rFonts w:ascii="Times New Roman" w:hAnsi="Times New Roman" w:cs="Times New Roman"/>
          <w:szCs w:val="21"/>
        </w:rPr>
      </w:pPr>
    </w:p>
    <w:p w14:paraId="0853FDB3" w14:textId="7AE68238" w:rsidR="00C86D35" w:rsidRPr="00C86D35" w:rsidRDefault="00734135" w:rsidP="000F1C61">
      <w:r>
        <w:object w:dxaOrig="18435" w:dyaOrig="14595" w14:anchorId="1188449D">
          <v:shape id="_x0000_i1039" type="#_x0000_t75" style="width:450.9pt;height:276.35pt" o:ole="">
            <v:imagedata r:id="rId34" o:title=""/>
          </v:shape>
          <o:OLEObject Type="Embed" ProgID="Paint.Picture" ShapeID="_x0000_i1039" DrawAspect="Content" ObjectID="_1708401329" r:id="rId35"/>
        </w:object>
      </w:r>
    </w:p>
    <w:p w14:paraId="7F2512D2" w14:textId="77777777" w:rsidR="00EF4678" w:rsidRDefault="00EF4678" w:rsidP="00DF62D2"/>
    <w:p w14:paraId="3117F3EB" w14:textId="7EF53D15" w:rsidR="00EF4678" w:rsidRDefault="00EF4678" w:rsidP="00EF4678">
      <w:pPr>
        <w:rPr>
          <w:rFonts w:ascii="Times New Roman" w:hAnsi="Times New Roman" w:cs="Times New Roman"/>
          <w:szCs w:val="21"/>
        </w:rPr>
      </w:pPr>
      <w:r>
        <w:rPr>
          <w:rFonts w:hint="eastAsia"/>
        </w:rPr>
        <w:t>S</w:t>
      </w:r>
      <w:r>
        <w:t xml:space="preserve">wagger UI </w:t>
      </w:r>
      <w:r w:rsidRPr="00E63563">
        <w:rPr>
          <w:rFonts w:ascii="Times New Roman" w:hAnsi="Times New Roman" w:cs="Times New Roman"/>
          <w:szCs w:val="21"/>
        </w:rPr>
        <w:t xml:space="preserve">getEmployee </w:t>
      </w:r>
      <w:r>
        <w:rPr>
          <w:rFonts w:ascii="Times New Roman" w:hAnsi="Times New Roman" w:cs="Times New Roman"/>
          <w:szCs w:val="21"/>
        </w:rPr>
        <w:t>endpoint result after updating employee 1 department to IT:</w:t>
      </w:r>
    </w:p>
    <w:p w14:paraId="2135501B" w14:textId="4A112E78" w:rsidR="00EF4678" w:rsidRDefault="00734135" w:rsidP="00EF4678">
      <w:pPr>
        <w:rPr>
          <w:rFonts w:ascii="Times New Roman" w:hAnsi="Times New Roman" w:cs="Times New Roman"/>
          <w:szCs w:val="21"/>
        </w:rPr>
      </w:pPr>
      <w:r>
        <w:object w:dxaOrig="18405" w:dyaOrig="14595" w14:anchorId="5F48772C">
          <v:shape id="_x0000_i1040" type="#_x0000_t75" style="width:450.9pt;height:309.1pt" o:ole="">
            <v:imagedata r:id="rId36" o:title=""/>
          </v:shape>
          <o:OLEObject Type="Embed" ProgID="Paint.Picture" ShapeID="_x0000_i1040" DrawAspect="Content" ObjectID="_1708401330" r:id="rId37"/>
        </w:object>
      </w:r>
    </w:p>
    <w:p w14:paraId="6AD98DEE" w14:textId="4C4FF288" w:rsidR="00DF62D2" w:rsidRDefault="00DF62D2" w:rsidP="00DF62D2">
      <w:r>
        <w:rPr>
          <w:rFonts w:hint="eastAsia"/>
        </w:rPr>
        <w:lastRenderedPageBreak/>
        <w:t>H</w:t>
      </w:r>
      <w:r>
        <w:t>2 Console</w:t>
      </w:r>
      <w:r>
        <w:rPr>
          <w:rFonts w:hint="eastAsia"/>
        </w:rPr>
        <w:t xml:space="preserve"> </w:t>
      </w:r>
      <w:r>
        <w:t>after update  :</w:t>
      </w:r>
    </w:p>
    <w:p w14:paraId="47D5A9A2" w14:textId="36E6057D" w:rsidR="00DF62D2" w:rsidRPr="000F1C61" w:rsidRDefault="00A248B7" w:rsidP="000F1C61">
      <w:r>
        <w:object w:dxaOrig="12195" w:dyaOrig="6885" w14:anchorId="153F61F4">
          <v:shape id="_x0000_i1041" type="#_x0000_t75" style="width:450.9pt;height:255.25pt" o:ole="">
            <v:imagedata r:id="rId38" o:title=""/>
          </v:shape>
          <o:OLEObject Type="Embed" ProgID="Paint.Picture" ShapeID="_x0000_i1041" DrawAspect="Content" ObjectID="_1708401331" r:id="rId39"/>
        </w:object>
      </w:r>
    </w:p>
    <w:p w14:paraId="7FB91584" w14:textId="09004804" w:rsidR="00480B40" w:rsidRDefault="004E63A2" w:rsidP="00A64FF3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6" w:name="_Toc97760835"/>
      <w:r w:rsidRPr="00585A63">
        <w:rPr>
          <w:rFonts w:ascii="Times New Roman" w:hAnsi="Times New Roman" w:cs="Times New Roman"/>
          <w:sz w:val="28"/>
          <w:szCs w:val="28"/>
        </w:rPr>
        <w:t xml:space="preserve">Evidence for </w:t>
      </w:r>
      <w:r w:rsidR="00F35E03" w:rsidRPr="00585A63">
        <w:rPr>
          <w:rFonts w:ascii="Times New Roman" w:hAnsi="Times New Roman" w:cs="Times New Roman"/>
          <w:color w:val="000000"/>
          <w:kern w:val="0"/>
          <w:sz w:val="28"/>
          <w:szCs w:val="28"/>
          <w:shd w:val="clear" w:color="auto" w:fill="D4D4D4"/>
        </w:rPr>
        <w:t>getPaginatedEmployees</w:t>
      </w:r>
      <w:r w:rsidR="00F35E03" w:rsidRPr="00585A63">
        <w:rPr>
          <w:rFonts w:ascii="Times New Roman" w:hAnsi="Times New Roman" w:cs="Times New Roman"/>
          <w:sz w:val="28"/>
          <w:szCs w:val="28"/>
        </w:rPr>
        <w:t xml:space="preserve"> </w:t>
      </w:r>
      <w:r w:rsidR="00F53433" w:rsidRPr="00585A63">
        <w:rPr>
          <w:rFonts w:ascii="Times New Roman" w:hAnsi="Times New Roman" w:cs="Times New Roman"/>
          <w:sz w:val="28"/>
          <w:szCs w:val="28"/>
        </w:rPr>
        <w:t>endpoint output through swagger</w:t>
      </w:r>
      <w:bookmarkEnd w:id="6"/>
    </w:p>
    <w:p w14:paraId="14329435" w14:textId="153C8875" w:rsidR="000F1C61" w:rsidRDefault="000F1C61" w:rsidP="000F1C61">
      <w:r>
        <w:rPr>
          <w:rFonts w:hint="eastAsia"/>
        </w:rPr>
        <w:t>H</w:t>
      </w:r>
      <w:r>
        <w:t>2 Console :</w:t>
      </w:r>
    </w:p>
    <w:p w14:paraId="4E4BA687" w14:textId="5BA02B72" w:rsidR="0035799F" w:rsidRDefault="000351F4" w:rsidP="000F1C61">
      <w:r>
        <w:object w:dxaOrig="11745" w:dyaOrig="9045" w14:anchorId="61F505BC">
          <v:shape id="_x0000_i1042" type="#_x0000_t75" style="width:450.9pt;height:346.9pt" o:ole="">
            <v:imagedata r:id="rId40" o:title=""/>
          </v:shape>
          <o:OLEObject Type="Embed" ProgID="Paint.Picture" ShapeID="_x0000_i1042" DrawAspect="Content" ObjectID="_1708401332" r:id="rId41"/>
        </w:object>
      </w:r>
    </w:p>
    <w:p w14:paraId="1426C544" w14:textId="657ED8B7" w:rsidR="00147CAA" w:rsidRDefault="00147CAA" w:rsidP="00147CAA">
      <w:pPr>
        <w:rPr>
          <w:rFonts w:ascii="Times New Roman" w:hAnsi="Times New Roman" w:cs="Times New Roman"/>
          <w:szCs w:val="21"/>
        </w:rPr>
      </w:pPr>
      <w:r>
        <w:rPr>
          <w:rFonts w:hint="eastAsia"/>
        </w:rPr>
        <w:lastRenderedPageBreak/>
        <w:t>S</w:t>
      </w:r>
      <w:r>
        <w:t xml:space="preserve">wagger UI </w:t>
      </w:r>
      <w:r w:rsidR="00C6614B" w:rsidRPr="002A0F48">
        <w:t>getPaginatedEmployees</w:t>
      </w:r>
      <w:r w:rsidR="00C6614B" w:rsidRPr="00585A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Cs w:val="21"/>
        </w:rPr>
        <w:t>endpoint result:</w:t>
      </w:r>
    </w:p>
    <w:p w14:paraId="4E4CD4B9" w14:textId="657CB9D2" w:rsidR="00C955D7" w:rsidRPr="00C955D7" w:rsidRDefault="00477DB7" w:rsidP="00147CAA">
      <w:pPr>
        <w:rPr>
          <w:rFonts w:ascii="Times New Roman" w:hAnsi="Times New Roman" w:cs="Times New Roman"/>
          <w:szCs w:val="21"/>
        </w:rPr>
      </w:pPr>
      <w:r>
        <w:object w:dxaOrig="4320" w:dyaOrig="3408" w14:anchorId="3A73E51F">
          <v:shape id="_x0000_i1043" type="#_x0000_t75" style="width:449.45pt;height:262.55pt" o:ole="">
            <v:imagedata r:id="rId42" o:title=""/>
          </v:shape>
          <o:OLEObject Type="Embed" ProgID="Paint.Picture" ShapeID="_x0000_i1043" DrawAspect="Content" ObjectID="_1708401333" r:id="rId43"/>
        </w:object>
      </w:r>
    </w:p>
    <w:p w14:paraId="6AD778D3" w14:textId="75A40673" w:rsidR="000F1C61" w:rsidRPr="00147CAA" w:rsidRDefault="002A0F48" w:rsidP="002A0F48">
      <w:pPr>
        <w:tabs>
          <w:tab w:val="left" w:pos="2620"/>
        </w:tabs>
      </w:pPr>
      <w:r>
        <w:tab/>
      </w:r>
    </w:p>
    <w:p w14:paraId="253CBA6E" w14:textId="243F19F9" w:rsidR="00C63B8A" w:rsidRDefault="004E63A2" w:rsidP="00A64FF3">
      <w:pPr>
        <w:pStyle w:val="Heading1"/>
        <w:rPr>
          <w:rFonts w:ascii="Times New Roman" w:hAnsi="Times New Roman" w:cs="Times New Roman"/>
          <w:sz w:val="28"/>
          <w:szCs w:val="28"/>
          <w:shd w:val="clear" w:color="auto" w:fill="D4D4D4"/>
        </w:rPr>
      </w:pPr>
      <w:bookmarkStart w:id="7" w:name="_Toc97760836"/>
      <w:r w:rsidRPr="00585A63">
        <w:rPr>
          <w:rFonts w:ascii="Times New Roman" w:hAnsi="Times New Roman" w:cs="Times New Roman"/>
          <w:sz w:val="28"/>
          <w:szCs w:val="28"/>
        </w:rPr>
        <w:t xml:space="preserve">Evidence for </w:t>
      </w:r>
      <w:r w:rsidR="004D7010" w:rsidRPr="00585A63">
        <w:rPr>
          <w:rFonts w:ascii="Times New Roman" w:hAnsi="Times New Roman" w:cs="Times New Roman"/>
          <w:sz w:val="28"/>
          <w:szCs w:val="28"/>
          <w:shd w:val="clear" w:color="auto" w:fill="D4D4D4"/>
        </w:rPr>
        <w:t>Employee Not Found in case of getEmployee endpoint</w:t>
      </w:r>
      <w:bookmarkEnd w:id="7"/>
    </w:p>
    <w:p w14:paraId="6DF446A2" w14:textId="77777777" w:rsidR="000F1C61" w:rsidRDefault="000F1C61" w:rsidP="000F1C61">
      <w:r>
        <w:rPr>
          <w:rFonts w:hint="eastAsia"/>
        </w:rPr>
        <w:t>H</w:t>
      </w:r>
      <w:r>
        <w:t>2 Console :</w:t>
      </w:r>
    </w:p>
    <w:p w14:paraId="23D434F5" w14:textId="5DFF3E13" w:rsidR="000F1C61" w:rsidRDefault="00CB2CCD" w:rsidP="000F1C61">
      <w:r>
        <w:object w:dxaOrig="11955" w:dyaOrig="9435" w14:anchorId="1F006A21">
          <v:shape id="_x0000_i1044" type="#_x0000_t75" style="width:450.2pt;height:297.45pt" o:ole="">
            <v:imagedata r:id="rId14" o:title=""/>
          </v:shape>
          <o:OLEObject Type="Embed" ProgID="Paint.Picture" ShapeID="_x0000_i1044" DrawAspect="Content" ObjectID="_1708401334" r:id="rId44"/>
        </w:object>
      </w:r>
    </w:p>
    <w:p w14:paraId="7C572BFA" w14:textId="77777777" w:rsidR="00D25EB4" w:rsidRDefault="00D25EB4" w:rsidP="000F1C61"/>
    <w:p w14:paraId="1515B2E5" w14:textId="4E23C53F" w:rsidR="00A2383D" w:rsidRDefault="008041B2" w:rsidP="000F1C61">
      <w:r>
        <w:rPr>
          <w:rFonts w:hint="eastAsia"/>
        </w:rPr>
        <w:lastRenderedPageBreak/>
        <w:t>S</w:t>
      </w:r>
      <w:r>
        <w:t xml:space="preserve">wagger UI </w:t>
      </w:r>
      <w:r w:rsidRPr="00E63563">
        <w:rPr>
          <w:rFonts w:ascii="Times New Roman" w:hAnsi="Times New Roman" w:cs="Times New Roman"/>
          <w:szCs w:val="21"/>
        </w:rPr>
        <w:t>getEmployee</w:t>
      </w:r>
      <w:r>
        <w:rPr>
          <w:rFonts w:ascii="Times New Roman" w:hAnsi="Times New Roman" w:cs="Times New Roman"/>
          <w:szCs w:val="21"/>
        </w:rPr>
        <w:t xml:space="preserve"> endpoint result after </w:t>
      </w:r>
      <w:r w:rsidR="003D4574">
        <w:rPr>
          <w:rFonts w:ascii="Times New Roman" w:hAnsi="Times New Roman" w:cs="Times New Roman" w:hint="eastAsia"/>
          <w:szCs w:val="21"/>
        </w:rPr>
        <w:t>t</w:t>
      </w:r>
      <w:r w:rsidR="003D4574">
        <w:rPr>
          <w:rFonts w:ascii="Times New Roman" w:hAnsi="Times New Roman" w:cs="Times New Roman"/>
          <w:szCs w:val="21"/>
        </w:rPr>
        <w:t xml:space="preserve">rying to </w:t>
      </w:r>
      <w:r w:rsidR="00E25011">
        <w:rPr>
          <w:rFonts w:ascii="Times New Roman" w:hAnsi="Times New Roman" w:cs="Times New Roman" w:hint="eastAsia"/>
          <w:szCs w:val="21"/>
        </w:rPr>
        <w:t>g</w:t>
      </w:r>
      <w:r w:rsidR="00E25011">
        <w:rPr>
          <w:rFonts w:ascii="Times New Roman" w:hAnsi="Times New Roman" w:cs="Times New Roman"/>
          <w:szCs w:val="21"/>
        </w:rPr>
        <w:t xml:space="preserve">et </w:t>
      </w:r>
      <w:r>
        <w:rPr>
          <w:rFonts w:ascii="Times New Roman" w:hAnsi="Times New Roman" w:cs="Times New Roman"/>
          <w:szCs w:val="21"/>
        </w:rPr>
        <w:t>employee 14 :</w:t>
      </w:r>
    </w:p>
    <w:p w14:paraId="5728BD93" w14:textId="6E273D51" w:rsidR="00A2383D" w:rsidRDefault="002D07EE" w:rsidP="000F1C61">
      <w:r>
        <w:object w:dxaOrig="18525" w:dyaOrig="14445" w14:anchorId="276C6BB9">
          <v:shape id="_x0000_i1045" type="#_x0000_t75" style="width:450.9pt;height:314.2pt" o:ole="">
            <v:imagedata r:id="rId45" o:title=""/>
          </v:shape>
          <o:OLEObject Type="Embed" ProgID="Paint.Picture" ShapeID="_x0000_i1045" DrawAspect="Content" ObjectID="_1708401335" r:id="rId46"/>
        </w:object>
      </w:r>
    </w:p>
    <w:p w14:paraId="35A116DB" w14:textId="0ADAFC13" w:rsidR="00C63B8A" w:rsidRDefault="00C63B8A" w:rsidP="00A64FF3">
      <w:pPr>
        <w:pStyle w:val="Heading1"/>
        <w:rPr>
          <w:rFonts w:ascii="Times New Roman" w:hAnsi="Times New Roman" w:cs="Times New Roman"/>
          <w:sz w:val="28"/>
          <w:szCs w:val="28"/>
          <w:shd w:val="clear" w:color="auto" w:fill="D4D4D4"/>
        </w:rPr>
      </w:pPr>
      <w:bookmarkStart w:id="8" w:name="_Toc97760837"/>
      <w:r w:rsidRPr="00585A63">
        <w:rPr>
          <w:rFonts w:ascii="Times New Roman" w:hAnsi="Times New Roman" w:cs="Times New Roman"/>
          <w:sz w:val="28"/>
          <w:szCs w:val="28"/>
        </w:rPr>
        <w:t xml:space="preserve">Evidence for </w:t>
      </w:r>
      <w:r w:rsidRPr="00585A63">
        <w:rPr>
          <w:rFonts w:ascii="Times New Roman" w:hAnsi="Times New Roman" w:cs="Times New Roman"/>
          <w:sz w:val="28"/>
          <w:szCs w:val="28"/>
          <w:shd w:val="clear" w:color="auto" w:fill="D4D4D4"/>
        </w:rPr>
        <w:t xml:space="preserve">Employee Not Found in case of </w:t>
      </w:r>
      <w:r w:rsidR="00683E4B" w:rsidRPr="00585A63">
        <w:rPr>
          <w:rFonts w:ascii="Times New Roman" w:hAnsi="Times New Roman" w:cs="Times New Roman"/>
          <w:sz w:val="28"/>
          <w:szCs w:val="28"/>
          <w:shd w:val="clear" w:color="auto" w:fill="D4D4D4"/>
        </w:rPr>
        <w:t>deleteEmployee</w:t>
      </w:r>
      <w:r w:rsidR="00683E4B" w:rsidRPr="00585A63">
        <w:rPr>
          <w:rFonts w:ascii="Times New Roman" w:hAnsi="Times New Roman" w:cs="Times New Roman"/>
          <w:sz w:val="28"/>
          <w:szCs w:val="28"/>
        </w:rPr>
        <w:t xml:space="preserve"> </w:t>
      </w:r>
      <w:r w:rsidRPr="00585A63">
        <w:rPr>
          <w:rFonts w:ascii="Times New Roman" w:hAnsi="Times New Roman" w:cs="Times New Roman"/>
          <w:sz w:val="28"/>
          <w:szCs w:val="28"/>
          <w:shd w:val="clear" w:color="auto" w:fill="D4D4D4"/>
        </w:rPr>
        <w:t>endpoin</w:t>
      </w:r>
      <w:bookmarkEnd w:id="8"/>
    </w:p>
    <w:p w14:paraId="5A135EBF" w14:textId="77777777" w:rsidR="00251697" w:rsidRDefault="00251697" w:rsidP="00251697">
      <w:r>
        <w:rPr>
          <w:rFonts w:hint="eastAsia"/>
        </w:rPr>
        <w:t>H</w:t>
      </w:r>
      <w:r>
        <w:t>2 Console :</w:t>
      </w:r>
    </w:p>
    <w:p w14:paraId="4CA5BE36" w14:textId="7318DC81" w:rsidR="00251697" w:rsidRDefault="00251697" w:rsidP="00251697">
      <w:r>
        <w:object w:dxaOrig="11955" w:dyaOrig="9435" w14:anchorId="0D7EF1EA">
          <v:shape id="_x0000_i1046" type="#_x0000_t75" style="width:450.2pt;height:286.55pt" o:ole="">
            <v:imagedata r:id="rId14" o:title=""/>
          </v:shape>
          <o:OLEObject Type="Embed" ProgID="Paint.Picture" ShapeID="_x0000_i1046" DrawAspect="Content" ObjectID="_1708401336" r:id="rId47"/>
        </w:object>
      </w:r>
    </w:p>
    <w:p w14:paraId="1BD0396D" w14:textId="1E37C81E" w:rsidR="00E71C19" w:rsidRDefault="00E71C19" w:rsidP="00251697"/>
    <w:p w14:paraId="5D04DF3E" w14:textId="0570CA65" w:rsidR="00E71C19" w:rsidRPr="00D511F9" w:rsidRDefault="00D511F9" w:rsidP="00A16C14">
      <w:r>
        <w:rPr>
          <w:rFonts w:hint="eastAsia"/>
        </w:rPr>
        <w:t>S</w:t>
      </w:r>
      <w:r>
        <w:t xml:space="preserve">wagger UI </w:t>
      </w:r>
      <w:r w:rsidR="00F11AC0" w:rsidRPr="0026200B">
        <w:t>deleteEmployee</w:t>
      </w:r>
      <w:r w:rsidR="00F11AC0" w:rsidRPr="00585A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endpoint result after </w:t>
      </w:r>
      <w:r w:rsidR="00FA3B95">
        <w:rPr>
          <w:rFonts w:ascii="Times New Roman" w:hAnsi="Times New Roman" w:cs="Times New Roman"/>
          <w:szCs w:val="21"/>
        </w:rPr>
        <w:t>trying to delete</w:t>
      </w:r>
      <w:r>
        <w:rPr>
          <w:rFonts w:ascii="Times New Roman" w:hAnsi="Times New Roman" w:cs="Times New Roman"/>
          <w:szCs w:val="21"/>
        </w:rPr>
        <w:t xml:space="preserve"> employee 14 :</w:t>
      </w:r>
      <w:r w:rsidR="0026200B">
        <w:tab/>
      </w:r>
    </w:p>
    <w:p w14:paraId="415DC524" w14:textId="5077AC65" w:rsidR="00E71C19" w:rsidRDefault="00B921E3" w:rsidP="00251697">
      <w:r>
        <w:object w:dxaOrig="4320" w:dyaOrig="3401" w14:anchorId="63BCA1D3">
          <v:shape id="_x0000_i1047" type="#_x0000_t75" style="width:453.1pt;height:278.55pt" o:ole="">
            <v:imagedata r:id="rId48" o:title=""/>
          </v:shape>
          <o:OLEObject Type="Embed" ProgID="Paint.Picture" ShapeID="_x0000_i1047" DrawAspect="Content" ObjectID="_1708401337" r:id="rId49"/>
        </w:object>
      </w:r>
    </w:p>
    <w:p w14:paraId="2FFDE60F" w14:textId="331880A9" w:rsidR="00E71C19" w:rsidRDefault="00E71C19" w:rsidP="00251697"/>
    <w:p w14:paraId="44310CA7" w14:textId="4F130DA2" w:rsidR="00342DDB" w:rsidRDefault="00C63B8A" w:rsidP="00A64FF3">
      <w:pPr>
        <w:pStyle w:val="Heading1"/>
        <w:rPr>
          <w:rFonts w:ascii="Times New Roman" w:hAnsi="Times New Roman" w:cs="Times New Roman"/>
          <w:sz w:val="28"/>
          <w:szCs w:val="28"/>
          <w:shd w:val="clear" w:color="auto" w:fill="D4D4D4"/>
        </w:rPr>
      </w:pPr>
      <w:bookmarkStart w:id="9" w:name="_Toc97760838"/>
      <w:r w:rsidRPr="00585A63">
        <w:rPr>
          <w:rFonts w:ascii="Times New Roman" w:hAnsi="Times New Roman" w:cs="Times New Roman"/>
          <w:sz w:val="28"/>
          <w:szCs w:val="28"/>
        </w:rPr>
        <w:t xml:space="preserve">Evidence for </w:t>
      </w:r>
      <w:r w:rsidRPr="00585A63">
        <w:rPr>
          <w:rFonts w:ascii="Times New Roman" w:hAnsi="Times New Roman" w:cs="Times New Roman"/>
          <w:sz w:val="28"/>
          <w:szCs w:val="28"/>
          <w:shd w:val="clear" w:color="auto" w:fill="D4D4D4"/>
        </w:rPr>
        <w:t xml:space="preserve">Employee Not Found in case of </w:t>
      </w:r>
      <w:r w:rsidR="00173A9A" w:rsidRPr="00585A63">
        <w:rPr>
          <w:rFonts w:ascii="Times New Roman" w:hAnsi="Times New Roman" w:cs="Times New Roman"/>
          <w:sz w:val="28"/>
          <w:szCs w:val="28"/>
          <w:shd w:val="clear" w:color="auto" w:fill="E8F2FE"/>
        </w:rPr>
        <w:t>updateEmployee</w:t>
      </w:r>
      <w:r w:rsidR="00173A9A" w:rsidRPr="00585A63">
        <w:rPr>
          <w:rFonts w:ascii="Times New Roman" w:hAnsi="Times New Roman" w:cs="Times New Roman"/>
          <w:sz w:val="28"/>
          <w:szCs w:val="28"/>
        </w:rPr>
        <w:t xml:space="preserve"> </w:t>
      </w:r>
      <w:r w:rsidRPr="00585A63">
        <w:rPr>
          <w:rFonts w:ascii="Times New Roman" w:hAnsi="Times New Roman" w:cs="Times New Roman"/>
          <w:sz w:val="28"/>
          <w:szCs w:val="28"/>
          <w:shd w:val="clear" w:color="auto" w:fill="D4D4D4"/>
        </w:rPr>
        <w:t>endpoin</w:t>
      </w:r>
      <w:r w:rsidR="00FE1E0B">
        <w:rPr>
          <w:rFonts w:ascii="Times New Roman" w:hAnsi="Times New Roman" w:cs="Times New Roman"/>
          <w:sz w:val="28"/>
          <w:szCs w:val="28"/>
          <w:shd w:val="clear" w:color="auto" w:fill="D4D4D4"/>
        </w:rPr>
        <w:t>t</w:t>
      </w:r>
      <w:bookmarkEnd w:id="9"/>
    </w:p>
    <w:p w14:paraId="5E11B73D" w14:textId="77777777" w:rsidR="00251697" w:rsidRDefault="00251697" w:rsidP="00251697">
      <w:r>
        <w:rPr>
          <w:rFonts w:hint="eastAsia"/>
        </w:rPr>
        <w:t>H</w:t>
      </w:r>
      <w:r>
        <w:t>2 Console :</w:t>
      </w:r>
    </w:p>
    <w:p w14:paraId="712E26E9" w14:textId="27637027" w:rsidR="00251697" w:rsidRDefault="00251697" w:rsidP="00251697">
      <w:r>
        <w:object w:dxaOrig="11955" w:dyaOrig="9435" w14:anchorId="1297A13F">
          <v:shape id="_x0000_i1048" type="#_x0000_t75" style="width:450.2pt;height:286.55pt" o:ole="">
            <v:imagedata r:id="rId14" o:title=""/>
          </v:shape>
          <o:OLEObject Type="Embed" ProgID="Paint.Picture" ShapeID="_x0000_i1048" DrawAspect="Content" ObjectID="_1708401338" r:id="rId50"/>
        </w:object>
      </w:r>
    </w:p>
    <w:p w14:paraId="2CD25CD7" w14:textId="1D406153" w:rsidR="0035655A" w:rsidRDefault="0035655A" w:rsidP="00251697"/>
    <w:p w14:paraId="0EEF17A7" w14:textId="7428E2DD" w:rsidR="0035655A" w:rsidRPr="00D511F9" w:rsidRDefault="0035655A" w:rsidP="0035655A">
      <w:r>
        <w:rPr>
          <w:rFonts w:hint="eastAsia"/>
        </w:rPr>
        <w:t>S</w:t>
      </w:r>
      <w:r>
        <w:t xml:space="preserve">wagger UI </w:t>
      </w:r>
      <w:r w:rsidR="00710B37" w:rsidRPr="00B42357">
        <w:t>updateEmployee</w:t>
      </w:r>
      <w:r w:rsidR="00710B37" w:rsidRPr="00585A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endpoint result after </w:t>
      </w:r>
      <w:r w:rsidR="00EE6CCE">
        <w:rPr>
          <w:rFonts w:ascii="Times New Roman" w:hAnsi="Times New Roman" w:cs="Times New Roman"/>
          <w:szCs w:val="21"/>
        </w:rPr>
        <w:t>trying to update</w:t>
      </w:r>
      <w:r>
        <w:rPr>
          <w:rFonts w:ascii="Times New Roman" w:hAnsi="Times New Roman" w:cs="Times New Roman"/>
          <w:szCs w:val="21"/>
        </w:rPr>
        <w:t xml:space="preserve"> employee 14 :</w:t>
      </w:r>
      <w:r>
        <w:tab/>
      </w:r>
    </w:p>
    <w:p w14:paraId="49E26FFD" w14:textId="34040EB9" w:rsidR="0035655A" w:rsidRDefault="00E22677" w:rsidP="00251697">
      <w:r>
        <w:object w:dxaOrig="4320" w:dyaOrig="3408" w14:anchorId="6C152F39">
          <v:shape id="_x0000_i1049" type="#_x0000_t75" style="width:448.75pt;height:274.9pt" o:ole="">
            <v:imagedata r:id="rId51" o:title=""/>
          </v:shape>
          <o:OLEObject Type="Embed" ProgID="Paint.Picture" ShapeID="_x0000_i1049" DrawAspect="Content" ObjectID="_1708401339" r:id="rId52"/>
        </w:object>
      </w:r>
    </w:p>
    <w:p w14:paraId="6B15DE20" w14:textId="77777777" w:rsidR="00F14EFC" w:rsidRPr="0035655A" w:rsidRDefault="00F14EFC" w:rsidP="00251697"/>
    <w:p w14:paraId="727F55ED" w14:textId="40FD320A" w:rsidR="001B52CA" w:rsidRDefault="00342DDB" w:rsidP="00A64FF3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10" w:name="_Toc97760839"/>
      <w:r w:rsidRPr="00585A63">
        <w:rPr>
          <w:rFonts w:ascii="Times New Roman" w:hAnsi="Times New Roman" w:cs="Times New Roman"/>
          <w:sz w:val="28"/>
          <w:szCs w:val="28"/>
        </w:rPr>
        <w:t>Evidence for Caching</w:t>
      </w:r>
      <w:bookmarkEnd w:id="10"/>
    </w:p>
    <w:p w14:paraId="171288BE" w14:textId="2DDC5628" w:rsidR="00D03C2A" w:rsidRDefault="00ED3EDD" w:rsidP="00087CFE">
      <w:pPr>
        <w:jc w:val="left"/>
        <w:rPr>
          <w:rFonts w:ascii="Times New Roman" w:hAnsi="Times New Roman" w:cs="Times New Roman"/>
          <w:szCs w:val="21"/>
        </w:rPr>
      </w:pPr>
      <w:r>
        <w:rPr>
          <w:rFonts w:hint="eastAsia"/>
        </w:rPr>
        <w:t>S</w:t>
      </w:r>
      <w:r>
        <w:t xml:space="preserve">wagger UI </w:t>
      </w:r>
      <w:r w:rsidR="002C2B4D">
        <w:t>get</w:t>
      </w:r>
      <w:r w:rsidRPr="00B42357">
        <w:t>Employee</w:t>
      </w:r>
      <w:r w:rsidR="00D20FD6">
        <w:t>s</w:t>
      </w:r>
      <w:r w:rsidRPr="00585A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endpoint </w:t>
      </w:r>
      <w:r w:rsidR="006A55C1">
        <w:rPr>
          <w:rFonts w:ascii="Times New Roman" w:hAnsi="Times New Roman" w:cs="Times New Roman"/>
          <w:szCs w:val="21"/>
        </w:rPr>
        <w:t>access</w:t>
      </w:r>
      <w:r>
        <w:rPr>
          <w:rFonts w:ascii="Times New Roman" w:hAnsi="Times New Roman" w:cs="Times New Roman"/>
          <w:szCs w:val="21"/>
        </w:rPr>
        <w:t xml:space="preserve"> </w:t>
      </w:r>
      <w:r w:rsidR="00260C16">
        <w:rPr>
          <w:rFonts w:ascii="Times New Roman" w:hAnsi="Times New Roman" w:cs="Times New Roman"/>
          <w:szCs w:val="21"/>
        </w:rPr>
        <w:t>for the first time</w:t>
      </w:r>
      <w:r w:rsidR="003A5E95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:</w:t>
      </w:r>
    </w:p>
    <w:p w14:paraId="6694C4BA" w14:textId="3E4D6900" w:rsidR="00D72408" w:rsidRDefault="00D621E1" w:rsidP="00D03C2A">
      <w:r>
        <w:object w:dxaOrig="17775" w:dyaOrig="14535" w14:anchorId="22A932BE">
          <v:shape id="_x0000_i1050" type="#_x0000_t75" style="width:450.9pt;height:289.45pt" o:ole="">
            <v:imagedata r:id="rId53" o:title=""/>
          </v:shape>
          <o:OLEObject Type="Embed" ProgID="Paint.Picture" ShapeID="_x0000_i1050" DrawAspect="Content" ObjectID="_1708401340" r:id="rId54"/>
        </w:object>
      </w:r>
    </w:p>
    <w:p w14:paraId="3AC1E7B0" w14:textId="40C50F07" w:rsidR="00691DA3" w:rsidRDefault="00AC798F" w:rsidP="00D03C2A">
      <w:r>
        <w:object w:dxaOrig="4320" w:dyaOrig="556" w14:anchorId="529E7350">
          <v:shape id="_x0000_i1051" type="#_x0000_t75" style="width:444.35pt;height:113.45pt" o:ole="">
            <v:imagedata r:id="rId55" o:title=""/>
          </v:shape>
          <o:OLEObject Type="Embed" ProgID="Paint.Picture" ShapeID="_x0000_i1051" DrawAspect="Content" ObjectID="_1708401341" r:id="rId56"/>
        </w:object>
      </w:r>
    </w:p>
    <w:p w14:paraId="62DE69A4" w14:textId="168D2A36" w:rsidR="004835CD" w:rsidRDefault="004835CD" w:rsidP="00D03C2A">
      <w:r>
        <w:rPr>
          <w:rFonts w:hint="eastAsia"/>
        </w:rPr>
        <w:t>T</w:t>
      </w:r>
      <w:r>
        <w:t>here is a call to service layer</w:t>
      </w:r>
      <w:r w:rsidR="00D533D3">
        <w:t xml:space="preserve"> as shown in the log</w:t>
      </w:r>
    </w:p>
    <w:p w14:paraId="32BC4176" w14:textId="579DEB75" w:rsidR="007E23B0" w:rsidRDefault="007E23B0" w:rsidP="00D03C2A"/>
    <w:p w14:paraId="6EE62DD4" w14:textId="62D5FCCE" w:rsidR="009D5E35" w:rsidRPr="00A32F1F" w:rsidRDefault="00A32F1F" w:rsidP="00D03C2A">
      <w:r>
        <w:rPr>
          <w:rFonts w:hint="eastAsia"/>
        </w:rPr>
        <w:t>S</w:t>
      </w:r>
      <w:r>
        <w:t xml:space="preserve">wagger UI </w:t>
      </w:r>
      <w:r w:rsidR="00417C89" w:rsidRPr="002A0F48">
        <w:t>getEmployee</w:t>
      </w:r>
      <w:r w:rsidR="00417C89" w:rsidRPr="00585A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Cs w:val="21"/>
        </w:rPr>
        <w:t>endpoint access for the first time :</w:t>
      </w:r>
    </w:p>
    <w:p w14:paraId="30F70538" w14:textId="6A58DBE4" w:rsidR="009D5E35" w:rsidRDefault="00647417" w:rsidP="00D03C2A">
      <w:r>
        <w:object w:dxaOrig="17805" w:dyaOrig="14415" w14:anchorId="143EE103">
          <v:shape id="_x0000_i1052" type="#_x0000_t75" style="width:450.2pt;height:311.25pt" o:ole="">
            <v:imagedata r:id="rId57" o:title=""/>
          </v:shape>
          <o:OLEObject Type="Embed" ProgID="Paint.Picture" ShapeID="_x0000_i1052" DrawAspect="Content" ObjectID="_1708401342" r:id="rId58"/>
        </w:object>
      </w:r>
    </w:p>
    <w:p w14:paraId="6DF8B4EF" w14:textId="79421F5E" w:rsidR="00B87B88" w:rsidRDefault="00B87B88" w:rsidP="00D03C2A"/>
    <w:p w14:paraId="78BA64BD" w14:textId="42F0CF39" w:rsidR="00B87B88" w:rsidRDefault="0047680E" w:rsidP="00D03C2A">
      <w:r>
        <w:object w:dxaOrig="4320" w:dyaOrig="537" w14:anchorId="2A07E9F6">
          <v:shape id="_x0000_i1053" type="#_x0000_t75" style="width:461.1pt;height:92.35pt" o:ole="">
            <v:imagedata r:id="rId59" o:title=""/>
          </v:shape>
          <o:OLEObject Type="Embed" ProgID="Paint.Picture" ShapeID="_x0000_i1053" DrawAspect="Content" ObjectID="_1708401343" r:id="rId60"/>
        </w:object>
      </w:r>
    </w:p>
    <w:p w14:paraId="10C20C8A" w14:textId="126B28D8" w:rsidR="00EE3B33" w:rsidRDefault="00EE3B33" w:rsidP="00EE3B33">
      <w:r>
        <w:rPr>
          <w:rFonts w:hint="eastAsia"/>
        </w:rPr>
        <w:t>T</w:t>
      </w:r>
      <w:r>
        <w:t>here is a call to service layer as shown in the log</w:t>
      </w:r>
    </w:p>
    <w:p w14:paraId="340A98E6" w14:textId="15986C66" w:rsidR="00063F7B" w:rsidRDefault="00063F7B" w:rsidP="00EE3B33"/>
    <w:p w14:paraId="13834B6A" w14:textId="2EF0EA7D" w:rsidR="00063F7B" w:rsidRDefault="00063F7B" w:rsidP="00EE3B33"/>
    <w:p w14:paraId="18AA1466" w14:textId="08F925E5" w:rsidR="00063F7B" w:rsidRPr="00063F7B" w:rsidRDefault="00063F7B" w:rsidP="00EE3B33">
      <w:r>
        <w:rPr>
          <w:rFonts w:hint="eastAsia"/>
        </w:rPr>
        <w:lastRenderedPageBreak/>
        <w:t>S</w:t>
      </w:r>
      <w:r>
        <w:t xml:space="preserve">wagger UI </w:t>
      </w:r>
      <w:r w:rsidR="00C207A4" w:rsidRPr="002A0F48">
        <w:t>getPaginatedEmployees</w:t>
      </w:r>
      <w:r w:rsidR="00C207A4" w:rsidRPr="00585A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Cs w:val="21"/>
        </w:rPr>
        <w:t>endpoint access for the first time :</w:t>
      </w:r>
    </w:p>
    <w:p w14:paraId="5EAC3D8C" w14:textId="7D7EBADC" w:rsidR="00EE3B33" w:rsidRDefault="00223185" w:rsidP="00D03C2A">
      <w:r>
        <w:object w:dxaOrig="17835" w:dyaOrig="14595" w14:anchorId="5955B8BC">
          <v:shape id="_x0000_i1054" type="#_x0000_t75" style="width:450.9pt;height:247.25pt" o:ole="">
            <v:imagedata r:id="rId61" o:title=""/>
          </v:shape>
          <o:OLEObject Type="Embed" ProgID="Paint.Picture" ShapeID="_x0000_i1054" DrawAspect="Content" ObjectID="_1708401344" r:id="rId62"/>
        </w:object>
      </w:r>
    </w:p>
    <w:p w14:paraId="7C6AD408" w14:textId="29552F51" w:rsidR="006B233C" w:rsidRDefault="006B233C" w:rsidP="00D03C2A"/>
    <w:p w14:paraId="44050C5E" w14:textId="0DE823E1" w:rsidR="006B233C" w:rsidRDefault="00310711" w:rsidP="00D03C2A">
      <w:r>
        <w:object w:dxaOrig="4320" w:dyaOrig="816" w14:anchorId="5F196E8E">
          <v:shape id="_x0000_i1055" type="#_x0000_t75" style="width:454.55pt;height:104pt" o:ole="">
            <v:imagedata r:id="rId63" o:title=""/>
          </v:shape>
          <o:OLEObject Type="Embed" ProgID="Paint.Picture" ShapeID="_x0000_i1055" DrawAspect="Content" ObjectID="_1708401345" r:id="rId64"/>
        </w:object>
      </w:r>
    </w:p>
    <w:p w14:paraId="29225FB7" w14:textId="77777777" w:rsidR="0089644D" w:rsidRDefault="0089644D" w:rsidP="0089644D">
      <w:r>
        <w:rPr>
          <w:rFonts w:hint="eastAsia"/>
        </w:rPr>
        <w:t>T</w:t>
      </w:r>
      <w:r>
        <w:t>here is a call to service layer as shown in the log</w:t>
      </w:r>
    </w:p>
    <w:p w14:paraId="183AF6FF" w14:textId="6DF11BCD" w:rsidR="0089644D" w:rsidRDefault="0089644D" w:rsidP="00D03C2A"/>
    <w:p w14:paraId="6ABC0176" w14:textId="0596FABA" w:rsidR="00087CFE" w:rsidRDefault="00087CFE" w:rsidP="00087CFE">
      <w:pPr>
        <w:rPr>
          <w:rFonts w:ascii="Times New Roman" w:hAnsi="Times New Roman" w:cs="Times New Roman"/>
          <w:szCs w:val="21"/>
        </w:rPr>
      </w:pPr>
      <w:r>
        <w:rPr>
          <w:rFonts w:hint="eastAsia"/>
        </w:rPr>
        <w:t>S</w:t>
      </w:r>
      <w:r>
        <w:t>wagger UI get</w:t>
      </w:r>
      <w:r w:rsidRPr="00B42357">
        <w:t>Employee</w:t>
      </w:r>
      <w:r>
        <w:t>s</w:t>
      </w:r>
      <w:r w:rsidRPr="00585A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endpoint access for the </w:t>
      </w:r>
      <w:r w:rsidR="005E1696">
        <w:rPr>
          <w:rFonts w:ascii="Times New Roman" w:hAnsi="Times New Roman" w:cs="Times New Roman"/>
          <w:szCs w:val="21"/>
        </w:rPr>
        <w:t>second</w:t>
      </w:r>
      <w:r>
        <w:rPr>
          <w:rFonts w:ascii="Times New Roman" w:hAnsi="Times New Roman" w:cs="Times New Roman"/>
          <w:szCs w:val="21"/>
        </w:rPr>
        <w:t xml:space="preserve"> time :</w:t>
      </w:r>
    </w:p>
    <w:p w14:paraId="55C4674E" w14:textId="0BBF6231" w:rsidR="00087CFE" w:rsidRDefault="00CF1411" w:rsidP="00D03C2A">
      <w:r>
        <w:object w:dxaOrig="17805" w:dyaOrig="14415" w14:anchorId="7C0901F1">
          <v:shape id="_x0000_i1056" type="#_x0000_t75" style="width:450.2pt;height:232.75pt" o:ole="">
            <v:imagedata r:id="rId57" o:title=""/>
          </v:shape>
          <o:OLEObject Type="Embed" ProgID="Paint.Picture" ShapeID="_x0000_i1056" DrawAspect="Content" ObjectID="_1708401346" r:id="rId65"/>
        </w:object>
      </w:r>
    </w:p>
    <w:p w14:paraId="2B06B599" w14:textId="5918D141" w:rsidR="00B50B27" w:rsidRDefault="00B22CC2" w:rsidP="00D03C2A">
      <w:r>
        <w:object w:dxaOrig="4320" w:dyaOrig="686" w14:anchorId="0EE44283">
          <v:shape id="_x0000_i1057" type="#_x0000_t75" style="width:443.65pt;height:97.45pt" o:ole="">
            <v:imagedata r:id="rId66" o:title=""/>
          </v:shape>
          <o:OLEObject Type="Embed" ProgID="Paint.Picture" ShapeID="_x0000_i1057" DrawAspect="Content" ObjectID="_1708401347" r:id="rId67"/>
        </w:object>
      </w:r>
    </w:p>
    <w:p w14:paraId="6D431AED" w14:textId="426CF613" w:rsidR="00350C1B" w:rsidRDefault="00350C1B" w:rsidP="00D03C2A"/>
    <w:p w14:paraId="68D88AA8" w14:textId="5AFB1CFE" w:rsidR="00350C1B" w:rsidRDefault="00350C1B" w:rsidP="00350C1B">
      <w:r>
        <w:rPr>
          <w:rFonts w:hint="eastAsia"/>
        </w:rPr>
        <w:t>T</w:t>
      </w:r>
      <w:r>
        <w:t>here is no call to service layer as shown in the log</w:t>
      </w:r>
    </w:p>
    <w:p w14:paraId="6E94113D" w14:textId="77777777" w:rsidR="0021147B" w:rsidRDefault="0021147B" w:rsidP="00350C1B"/>
    <w:p w14:paraId="620FD358" w14:textId="12371AEF" w:rsidR="00D64824" w:rsidRPr="00A32F1F" w:rsidRDefault="00D64824" w:rsidP="00D64824">
      <w:r>
        <w:rPr>
          <w:rFonts w:hint="eastAsia"/>
        </w:rPr>
        <w:t>S</w:t>
      </w:r>
      <w:r>
        <w:t xml:space="preserve">wagger UI </w:t>
      </w:r>
      <w:r w:rsidRPr="002A0F48">
        <w:t>getEmployee</w:t>
      </w:r>
      <w:r w:rsidRPr="00585A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endpoint access for the </w:t>
      </w:r>
      <w:r w:rsidR="00E045AF">
        <w:rPr>
          <w:rFonts w:ascii="Times New Roman" w:hAnsi="Times New Roman" w:cs="Times New Roman"/>
          <w:szCs w:val="21"/>
        </w:rPr>
        <w:t>second</w:t>
      </w:r>
      <w:r>
        <w:rPr>
          <w:rFonts w:ascii="Times New Roman" w:hAnsi="Times New Roman" w:cs="Times New Roman"/>
          <w:szCs w:val="21"/>
        </w:rPr>
        <w:t xml:space="preserve"> time :</w:t>
      </w:r>
    </w:p>
    <w:p w14:paraId="69291A08" w14:textId="7E99BC9F" w:rsidR="00350C1B" w:rsidRDefault="00D64824" w:rsidP="00D64824">
      <w:r>
        <w:object w:dxaOrig="17805" w:dyaOrig="14415" w14:anchorId="770DA8C0">
          <v:shape id="_x0000_i1058" type="#_x0000_t75" style="width:450.2pt;height:311.25pt" o:ole="">
            <v:imagedata r:id="rId57" o:title=""/>
          </v:shape>
          <o:OLEObject Type="Embed" ProgID="Paint.Picture" ShapeID="_x0000_i1058" DrawAspect="Content" ObjectID="_1708401348" r:id="rId68"/>
        </w:object>
      </w:r>
    </w:p>
    <w:p w14:paraId="6AE61D57" w14:textId="19007CEE" w:rsidR="00620D65" w:rsidRDefault="00620D65" w:rsidP="00D64824"/>
    <w:p w14:paraId="5F09CB57" w14:textId="5E36FF13" w:rsidR="00883C8C" w:rsidRDefault="00D42998" w:rsidP="00D64824">
      <w:r>
        <w:object w:dxaOrig="4320" w:dyaOrig="793" w14:anchorId="3BEBA432">
          <v:shape id="_x0000_i1059" type="#_x0000_t75" style="width:458.9pt;height:104.75pt" o:ole="">
            <v:imagedata r:id="rId69" o:title=""/>
          </v:shape>
          <o:OLEObject Type="Embed" ProgID="Paint.Picture" ShapeID="_x0000_i1059" DrawAspect="Content" ObjectID="_1708401349" r:id="rId70"/>
        </w:object>
      </w:r>
    </w:p>
    <w:p w14:paraId="474D0DF8" w14:textId="77777777" w:rsidR="00883C8C" w:rsidRDefault="00883C8C" w:rsidP="00883C8C">
      <w:r>
        <w:rPr>
          <w:rFonts w:hint="eastAsia"/>
        </w:rPr>
        <w:t>T</w:t>
      </w:r>
      <w:r>
        <w:t>here is no call to service layer as shown in the log</w:t>
      </w:r>
    </w:p>
    <w:p w14:paraId="1C140694" w14:textId="01613F3A" w:rsidR="00883C8C" w:rsidRDefault="00883C8C" w:rsidP="00D64824"/>
    <w:p w14:paraId="0AC344C7" w14:textId="2E74EE6A" w:rsidR="009F3D70" w:rsidRDefault="009F3D70" w:rsidP="00D64824"/>
    <w:p w14:paraId="30740A59" w14:textId="468A13BF" w:rsidR="009F3D70" w:rsidRPr="00063F7B" w:rsidRDefault="009F3D70" w:rsidP="009F3D70">
      <w:r>
        <w:rPr>
          <w:rFonts w:hint="eastAsia"/>
        </w:rPr>
        <w:lastRenderedPageBreak/>
        <w:t>S</w:t>
      </w:r>
      <w:r>
        <w:t xml:space="preserve">wagger UI </w:t>
      </w:r>
      <w:r w:rsidRPr="002A0F48">
        <w:t>getPaginatedEmployees</w:t>
      </w:r>
      <w:r w:rsidRPr="00585A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endpoint access for the </w:t>
      </w:r>
      <w:r w:rsidR="00F02DC4">
        <w:rPr>
          <w:rFonts w:ascii="Times New Roman" w:hAnsi="Times New Roman" w:cs="Times New Roman"/>
          <w:szCs w:val="21"/>
        </w:rPr>
        <w:t>second</w:t>
      </w:r>
      <w:r>
        <w:rPr>
          <w:rFonts w:ascii="Times New Roman" w:hAnsi="Times New Roman" w:cs="Times New Roman"/>
          <w:szCs w:val="21"/>
        </w:rPr>
        <w:t xml:space="preserve"> time :</w:t>
      </w:r>
    </w:p>
    <w:p w14:paraId="03038D78" w14:textId="629A2DBE" w:rsidR="009F3D70" w:rsidRDefault="009F3D70" w:rsidP="009F3D70">
      <w:r>
        <w:object w:dxaOrig="17835" w:dyaOrig="14595" w14:anchorId="3A56D69D">
          <v:shape id="_x0000_i1060" type="#_x0000_t75" style="width:450.9pt;height:247.25pt" o:ole="">
            <v:imagedata r:id="rId61" o:title=""/>
          </v:shape>
          <o:OLEObject Type="Embed" ProgID="Paint.Picture" ShapeID="_x0000_i1060" DrawAspect="Content" ObjectID="_1708401350" r:id="rId71"/>
        </w:object>
      </w:r>
    </w:p>
    <w:p w14:paraId="4FD9B082" w14:textId="6D5546F0" w:rsidR="00A31BBA" w:rsidRDefault="00A31BBA" w:rsidP="009F3D70"/>
    <w:p w14:paraId="7B8F4B9C" w14:textId="642D057B" w:rsidR="00A31BBA" w:rsidRDefault="00FB2A3B" w:rsidP="009F3D70">
      <w:r>
        <w:object w:dxaOrig="4320" w:dyaOrig="1063" w14:anchorId="664AE503">
          <v:shape id="_x0000_i1061" type="#_x0000_t75" style="width:457.45pt;height:122.2pt" o:ole="">
            <v:imagedata r:id="rId72" o:title=""/>
          </v:shape>
          <o:OLEObject Type="Embed" ProgID="Paint.Picture" ShapeID="_x0000_i1061" DrawAspect="Content" ObjectID="_1708401351" r:id="rId73"/>
        </w:object>
      </w:r>
    </w:p>
    <w:p w14:paraId="7BBD8B24" w14:textId="4CC80ECA" w:rsidR="00482788" w:rsidRDefault="00482788" w:rsidP="00482788">
      <w:r>
        <w:rPr>
          <w:rFonts w:hint="eastAsia"/>
        </w:rPr>
        <w:t>T</w:t>
      </w:r>
      <w:r>
        <w:t>here is no call to service layer as shown in the log</w:t>
      </w:r>
    </w:p>
    <w:p w14:paraId="31EC306D" w14:textId="4D0AA5A8" w:rsidR="003B6F7D" w:rsidRDefault="003B6F7D" w:rsidP="00482788"/>
    <w:p w14:paraId="38B29977" w14:textId="1D284729" w:rsidR="00F87774" w:rsidRDefault="003B6F7D" w:rsidP="00482788">
      <w:r>
        <w:rPr>
          <w:rFonts w:hint="eastAsia"/>
        </w:rPr>
        <w:t>N</w:t>
      </w:r>
      <w:r>
        <w:t>ow</w:t>
      </w:r>
      <w:r w:rsidR="004D190B">
        <w:t xml:space="preserve"> </w:t>
      </w:r>
      <w:r w:rsidR="004D190B">
        <w:rPr>
          <w:rFonts w:hint="eastAsia"/>
        </w:rPr>
        <w:t>S</w:t>
      </w:r>
      <w:r w:rsidR="004D190B">
        <w:t xml:space="preserve">wagger UI </w:t>
      </w:r>
      <w:r w:rsidR="00D63E73">
        <w:t>delete</w:t>
      </w:r>
      <w:r w:rsidR="004D190B" w:rsidRPr="002A0F48">
        <w:t>Employee</w:t>
      </w:r>
      <w:r w:rsidR="004D190B" w:rsidRPr="00585A63">
        <w:rPr>
          <w:rFonts w:ascii="Times New Roman" w:hAnsi="Times New Roman" w:cs="Times New Roman"/>
          <w:sz w:val="28"/>
          <w:szCs w:val="28"/>
        </w:rPr>
        <w:t xml:space="preserve"> </w:t>
      </w:r>
      <w:r w:rsidR="00A26402" w:rsidRPr="00994181">
        <w:t>operation</w:t>
      </w:r>
      <w:r w:rsidR="003D51F2">
        <w:rPr>
          <w:rFonts w:ascii="Times New Roman" w:hAnsi="Times New Roman" w:cs="Times New Roman"/>
          <w:szCs w:val="21"/>
        </w:rPr>
        <w:t>:</w:t>
      </w:r>
    </w:p>
    <w:p w14:paraId="42596D29" w14:textId="0F5042E2" w:rsidR="00482788" w:rsidRDefault="001D3ABD" w:rsidP="009F3D70">
      <w:r>
        <w:object w:dxaOrig="17955" w:dyaOrig="14235" w14:anchorId="57EEF145">
          <v:shape id="_x0000_i1062" type="#_x0000_t75" style="width:448.75pt;height:224pt" o:ole="">
            <v:imagedata r:id="rId74" o:title=""/>
          </v:shape>
          <o:OLEObject Type="Embed" ProgID="Paint.Picture" ShapeID="_x0000_i1062" DrawAspect="Content" ObjectID="_1708401352" r:id="rId75"/>
        </w:object>
      </w:r>
    </w:p>
    <w:p w14:paraId="4E42E4DE" w14:textId="21D519D3" w:rsidR="00DC3F3D" w:rsidRDefault="00652D99" w:rsidP="00DC3F3D">
      <w:pPr>
        <w:jc w:val="left"/>
        <w:rPr>
          <w:rFonts w:ascii="Times New Roman" w:hAnsi="Times New Roman" w:cs="Times New Roman"/>
          <w:szCs w:val="21"/>
        </w:rPr>
      </w:pPr>
      <w:r>
        <w:lastRenderedPageBreak/>
        <w:t>s</w:t>
      </w:r>
      <w:r w:rsidR="00DC3F3D">
        <w:t>wagger UI get</w:t>
      </w:r>
      <w:r w:rsidR="00DC3F3D" w:rsidRPr="00B42357">
        <w:t>Employee</w:t>
      </w:r>
      <w:r w:rsidR="00DC3F3D">
        <w:t>s</w:t>
      </w:r>
      <w:r w:rsidR="00DC3F3D" w:rsidRPr="00585A63">
        <w:rPr>
          <w:rFonts w:ascii="Times New Roman" w:hAnsi="Times New Roman" w:cs="Times New Roman"/>
          <w:sz w:val="28"/>
          <w:szCs w:val="28"/>
        </w:rPr>
        <w:t xml:space="preserve"> </w:t>
      </w:r>
      <w:r w:rsidR="00DC3F3D">
        <w:rPr>
          <w:rFonts w:ascii="Times New Roman" w:hAnsi="Times New Roman" w:cs="Times New Roman"/>
          <w:szCs w:val="21"/>
        </w:rPr>
        <w:t xml:space="preserve">endpoint access </w:t>
      </w:r>
      <w:r w:rsidR="009463C7">
        <w:rPr>
          <w:rFonts w:ascii="Times New Roman" w:hAnsi="Times New Roman" w:cs="Times New Roman"/>
          <w:szCs w:val="21"/>
        </w:rPr>
        <w:t>after deleting employee</w:t>
      </w:r>
      <w:r w:rsidR="00DC3F3D">
        <w:rPr>
          <w:rFonts w:ascii="Times New Roman" w:hAnsi="Times New Roman" w:cs="Times New Roman"/>
          <w:szCs w:val="21"/>
        </w:rPr>
        <w:t>:</w:t>
      </w:r>
    </w:p>
    <w:p w14:paraId="7E7536AB" w14:textId="2C312D71" w:rsidR="00DC3F3D" w:rsidRDefault="00DC3F3D" w:rsidP="00DC3F3D">
      <w:r>
        <w:object w:dxaOrig="17775" w:dyaOrig="14535" w14:anchorId="71BF2D89">
          <v:shape id="_x0000_i1063" type="#_x0000_t75" style="width:450.9pt;height:289.45pt" o:ole="">
            <v:imagedata r:id="rId53" o:title=""/>
          </v:shape>
          <o:OLEObject Type="Embed" ProgID="Paint.Picture" ShapeID="_x0000_i1063" DrawAspect="Content" ObjectID="_1708401353" r:id="rId76"/>
        </w:object>
      </w:r>
    </w:p>
    <w:p w14:paraId="75A9170A" w14:textId="72E5E433" w:rsidR="00E410FB" w:rsidRDefault="00E410FB" w:rsidP="00DC3F3D"/>
    <w:p w14:paraId="7870653F" w14:textId="0A088507" w:rsidR="00E410FB" w:rsidRDefault="00932E5A" w:rsidP="00DC3F3D">
      <w:r>
        <w:object w:dxaOrig="4320" w:dyaOrig="1404" w14:anchorId="0BE999A6">
          <v:shape id="_x0000_i1064" type="#_x0000_t75" style="width:453.1pt;height:70.55pt" o:ole="">
            <v:imagedata r:id="rId77" o:title=""/>
          </v:shape>
          <o:OLEObject Type="Embed" ProgID="Paint.Picture" ShapeID="_x0000_i1064" DrawAspect="Content" ObjectID="_1708401354" r:id="rId78"/>
        </w:object>
      </w:r>
    </w:p>
    <w:p w14:paraId="6F420264" w14:textId="3D09B66D" w:rsidR="00857775" w:rsidRDefault="00857775" w:rsidP="00857775">
      <w:r>
        <w:rPr>
          <w:rFonts w:hint="eastAsia"/>
        </w:rPr>
        <w:t>T</w:t>
      </w:r>
      <w:r>
        <w:t xml:space="preserve">here is </w:t>
      </w:r>
      <w:r w:rsidR="009D09F0">
        <w:t xml:space="preserve">a </w:t>
      </w:r>
      <w:r>
        <w:t>call to service layer as shown in the log</w:t>
      </w:r>
    </w:p>
    <w:p w14:paraId="38A847F8" w14:textId="77777777" w:rsidR="00574527" w:rsidRDefault="00574527" w:rsidP="00857775"/>
    <w:p w14:paraId="68464AB3" w14:textId="16FFD77A" w:rsidR="00176F67" w:rsidRPr="00A32F1F" w:rsidRDefault="00176F67" w:rsidP="00176F67">
      <w:r>
        <w:rPr>
          <w:rFonts w:hint="eastAsia"/>
        </w:rPr>
        <w:t>S</w:t>
      </w:r>
      <w:r>
        <w:t xml:space="preserve">wagger UI </w:t>
      </w:r>
      <w:r w:rsidRPr="002A0F48">
        <w:t>getEmployee</w:t>
      </w:r>
      <w:r w:rsidRPr="00585A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endpoint access </w:t>
      </w:r>
      <w:r w:rsidR="00831B05">
        <w:rPr>
          <w:rFonts w:ascii="Times New Roman" w:hAnsi="Times New Roman" w:cs="Times New Roman"/>
          <w:szCs w:val="21"/>
        </w:rPr>
        <w:t>after deleting employee</w:t>
      </w:r>
      <w:r w:rsidR="00AD2CFD">
        <w:rPr>
          <w:rFonts w:ascii="Times New Roman" w:hAnsi="Times New Roman" w:cs="Times New Roman"/>
          <w:szCs w:val="21"/>
        </w:rPr>
        <w:t>ss</w:t>
      </w:r>
      <w:r>
        <w:rPr>
          <w:rFonts w:ascii="Times New Roman" w:hAnsi="Times New Roman" w:cs="Times New Roman"/>
          <w:szCs w:val="21"/>
        </w:rPr>
        <w:t>:</w:t>
      </w:r>
      <w:r w:rsidR="005B6A2E">
        <w:rPr>
          <w:rFonts w:ascii="Times New Roman" w:hAnsi="Times New Roman" w:cs="Times New Roman"/>
          <w:szCs w:val="21"/>
        </w:rPr>
        <w:t xml:space="preserve"> </w:t>
      </w:r>
      <w:r w:rsidR="00C01BAD">
        <w:rPr>
          <w:rFonts w:ascii="Times New Roman" w:hAnsi="Times New Roman" w:cs="Times New Roman"/>
          <w:szCs w:val="21"/>
        </w:rPr>
        <w:t xml:space="preserve"> </w:t>
      </w:r>
    </w:p>
    <w:p w14:paraId="2DF01AD4" w14:textId="3D83769B" w:rsidR="00857775" w:rsidRDefault="001700CB" w:rsidP="00176F67">
      <w:r>
        <w:object w:dxaOrig="17805" w:dyaOrig="14415" w14:anchorId="1B5A0A35">
          <v:shape id="_x0000_i1065" type="#_x0000_t75" style="width:450.2pt;height:205.8pt" o:ole="">
            <v:imagedata r:id="rId57" o:title=""/>
          </v:shape>
          <o:OLEObject Type="Embed" ProgID="Paint.Picture" ShapeID="_x0000_i1065" DrawAspect="Content" ObjectID="_1708401355" r:id="rId79"/>
        </w:object>
      </w:r>
    </w:p>
    <w:p w14:paraId="0E453B49" w14:textId="4520DEA1" w:rsidR="00E24CC0" w:rsidRDefault="00F553F1" w:rsidP="00E24CC0">
      <w:r>
        <w:object w:dxaOrig="4320" w:dyaOrig="1603" w14:anchorId="6CD6DEDF">
          <v:shape id="_x0000_i1066" type="#_x0000_t75" style="width:443.65pt;height:179.65pt" o:ole="">
            <v:imagedata r:id="rId80" o:title=""/>
          </v:shape>
          <o:OLEObject Type="Embed" ProgID="Paint.Picture" ShapeID="_x0000_i1066" DrawAspect="Content" ObjectID="_1708401356" r:id="rId81"/>
        </w:object>
      </w:r>
      <w:r w:rsidR="00E24CC0">
        <w:rPr>
          <w:rFonts w:hint="eastAsia"/>
        </w:rPr>
        <w:t>T</w:t>
      </w:r>
      <w:r w:rsidR="00E24CC0">
        <w:t>here is a call to service layer as shown in the log</w:t>
      </w:r>
    </w:p>
    <w:p w14:paraId="1DC26171" w14:textId="77777777" w:rsidR="00736599" w:rsidRDefault="00736599" w:rsidP="00E24CC0"/>
    <w:p w14:paraId="0780BB9A" w14:textId="38FFAF5C" w:rsidR="004777F7" w:rsidRPr="00063F7B" w:rsidRDefault="004777F7" w:rsidP="004777F7">
      <w:r>
        <w:rPr>
          <w:rFonts w:hint="eastAsia"/>
        </w:rPr>
        <w:t>S</w:t>
      </w:r>
      <w:r>
        <w:t xml:space="preserve">wagger UI </w:t>
      </w:r>
      <w:r w:rsidRPr="002A0F48">
        <w:t>getPaginatedEmployees</w:t>
      </w:r>
      <w:r w:rsidRPr="00585A6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endpoint access </w:t>
      </w:r>
      <w:r w:rsidR="00A75E20">
        <w:rPr>
          <w:rFonts w:ascii="Times New Roman" w:hAnsi="Times New Roman" w:cs="Times New Roman"/>
          <w:szCs w:val="21"/>
        </w:rPr>
        <w:t>after deleting employee</w:t>
      </w:r>
      <w:r>
        <w:rPr>
          <w:rFonts w:ascii="Times New Roman" w:hAnsi="Times New Roman" w:cs="Times New Roman"/>
          <w:szCs w:val="21"/>
        </w:rPr>
        <w:t xml:space="preserve"> :</w:t>
      </w:r>
    </w:p>
    <w:p w14:paraId="6813DDAE" w14:textId="78FB37EF" w:rsidR="004777F7" w:rsidRDefault="004777F7" w:rsidP="004777F7">
      <w:r>
        <w:object w:dxaOrig="17835" w:dyaOrig="14595" w14:anchorId="5D2C4C87">
          <v:shape id="_x0000_i1067" type="#_x0000_t75" style="width:450.9pt;height:247.25pt" o:ole="">
            <v:imagedata r:id="rId61" o:title=""/>
          </v:shape>
          <o:OLEObject Type="Embed" ProgID="Paint.Picture" ShapeID="_x0000_i1067" DrawAspect="Content" ObjectID="_1708401357" r:id="rId82"/>
        </w:object>
      </w:r>
    </w:p>
    <w:p w14:paraId="589DD5C4" w14:textId="3A1EA97A" w:rsidR="006D4F7B" w:rsidRDefault="006D4F7B" w:rsidP="004777F7"/>
    <w:p w14:paraId="45588F07" w14:textId="66E54617" w:rsidR="006D4F7B" w:rsidRDefault="004D1E60" w:rsidP="004777F7">
      <w:r>
        <w:object w:dxaOrig="4320" w:dyaOrig="1612" w14:anchorId="2987484D">
          <v:shape id="_x0000_i1068" type="#_x0000_t75" style="width:455.25pt;height:146.2pt" o:ole="">
            <v:imagedata r:id="rId83" o:title=""/>
          </v:shape>
          <o:OLEObject Type="Embed" ProgID="Paint.Picture" ShapeID="_x0000_i1068" DrawAspect="Content" ObjectID="_1708401358" r:id="rId84"/>
        </w:object>
      </w:r>
    </w:p>
    <w:p w14:paraId="3E2FD6FF" w14:textId="77777777" w:rsidR="00F210B1" w:rsidRDefault="00F210B1" w:rsidP="00F210B1">
      <w:r>
        <w:rPr>
          <w:rFonts w:hint="eastAsia"/>
        </w:rPr>
        <w:t>T</w:t>
      </w:r>
      <w:r>
        <w:t>here is a call to service layer as shown in the log</w:t>
      </w:r>
    </w:p>
    <w:p w14:paraId="467EEC8A" w14:textId="77777777" w:rsidR="00E24CC0" w:rsidRPr="00F210B1" w:rsidRDefault="00E24CC0" w:rsidP="00176F67"/>
    <w:sectPr w:rsidR="00E24CC0" w:rsidRPr="00F210B1"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54E70E" w14:textId="77777777" w:rsidR="00E811D0" w:rsidRDefault="00E811D0" w:rsidP="00E25011">
      <w:r>
        <w:separator/>
      </w:r>
    </w:p>
  </w:endnote>
  <w:endnote w:type="continuationSeparator" w:id="0">
    <w:p w14:paraId="4576967E" w14:textId="77777777" w:rsidR="00E811D0" w:rsidRDefault="00E811D0" w:rsidP="00E250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611168" w14:textId="77777777" w:rsidR="00E811D0" w:rsidRDefault="00E811D0" w:rsidP="00E25011">
      <w:r>
        <w:separator/>
      </w:r>
    </w:p>
  </w:footnote>
  <w:footnote w:type="continuationSeparator" w:id="0">
    <w:p w14:paraId="14A30BE4" w14:textId="77777777" w:rsidR="00E811D0" w:rsidRDefault="00E811D0" w:rsidP="00E250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124B8A"/>
    <w:multiLevelType w:val="hybridMultilevel"/>
    <w:tmpl w:val="FBF23B60"/>
    <w:lvl w:ilvl="0" w:tplc="52A852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788E37F4"/>
    <w:multiLevelType w:val="multilevel"/>
    <w:tmpl w:val="04090023"/>
    <w:lvl w:ilvl="0">
      <w:start w:val="1"/>
      <w:numFmt w:val="decimalFullWidth"/>
      <w:pStyle w:val="Heading1"/>
      <w:lvlText w:val="%1"/>
      <w:lvlJc w:val="left"/>
      <w:pPr>
        <w:ind w:left="425" w:hanging="425"/>
      </w:pPr>
    </w:lvl>
    <w:lvl w:ilvl="1">
      <w:start w:val="1"/>
      <w:numFmt w:val="aiueoFullWidth"/>
      <w:pStyle w:val="Heading2"/>
      <w:lvlText w:val="(%2)"/>
      <w:lvlJc w:val="left"/>
      <w:pPr>
        <w:ind w:left="851" w:hanging="426"/>
      </w:pPr>
    </w:lvl>
    <w:lvl w:ilvl="2">
      <w:start w:val="1"/>
      <w:numFmt w:val="decimalEnclosedCircle"/>
      <w:pStyle w:val="Heading3"/>
      <w:lvlText w:val="%3"/>
      <w:lvlJc w:val="left"/>
      <w:pPr>
        <w:ind w:left="1276" w:hanging="425"/>
      </w:pPr>
    </w:lvl>
    <w:lvl w:ilvl="3">
      <w:start w:val="1"/>
      <w:numFmt w:val="irohaFullWidth"/>
      <w:pStyle w:val="Heading4"/>
      <w:lvlText w:val="(%4)"/>
      <w:lvlJc w:val="left"/>
      <w:pPr>
        <w:ind w:left="1701" w:hanging="425"/>
      </w:pPr>
    </w:lvl>
    <w:lvl w:ilvl="4">
      <w:start w:val="1"/>
      <w:numFmt w:val="none"/>
      <w:pStyle w:val="Heading5"/>
      <w:suff w:val="nothing"/>
      <w:lvlText w:val=""/>
      <w:lvlJc w:val="left"/>
      <w:pPr>
        <w:ind w:left="2126" w:hanging="425"/>
      </w:pPr>
    </w:lvl>
    <w:lvl w:ilvl="5">
      <w:start w:val="1"/>
      <w:numFmt w:val="none"/>
      <w:pStyle w:val="Heading6"/>
      <w:suff w:val="nothing"/>
      <w:lvlText w:val=""/>
      <w:lvlJc w:val="left"/>
      <w:pPr>
        <w:ind w:left="2551" w:hanging="425"/>
      </w:pPr>
    </w:lvl>
    <w:lvl w:ilvl="6">
      <w:start w:val="1"/>
      <w:numFmt w:val="none"/>
      <w:pStyle w:val="Heading7"/>
      <w:suff w:val="nothing"/>
      <w:lvlText w:val=""/>
      <w:lvlJc w:val="left"/>
      <w:pPr>
        <w:ind w:left="2976" w:hanging="425"/>
      </w:pPr>
    </w:lvl>
    <w:lvl w:ilvl="7">
      <w:start w:val="1"/>
      <w:numFmt w:val="none"/>
      <w:pStyle w:val="Heading8"/>
      <w:suff w:val="nothing"/>
      <w:lvlText w:val=""/>
      <w:lvlJc w:val="left"/>
      <w:pPr>
        <w:ind w:left="3402" w:hanging="426"/>
      </w:pPr>
    </w:lvl>
    <w:lvl w:ilvl="8">
      <w:start w:val="1"/>
      <w:numFmt w:val="none"/>
      <w:pStyle w:val="Heading9"/>
      <w:suff w:val="nothing"/>
      <w:lvlText w:val=""/>
      <w:lvlJc w:val="right"/>
      <w:pPr>
        <w:ind w:left="3827" w:hanging="425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bordersDoNotSurroundHeader/>
  <w:bordersDoNotSurroundFooter/>
  <w:defaultTabStop w:val="84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34F2"/>
    <w:rsid w:val="0002395E"/>
    <w:rsid w:val="000351F4"/>
    <w:rsid w:val="00042AFA"/>
    <w:rsid w:val="0005399F"/>
    <w:rsid w:val="00063F7B"/>
    <w:rsid w:val="00067FD3"/>
    <w:rsid w:val="000713C0"/>
    <w:rsid w:val="00076363"/>
    <w:rsid w:val="000803A3"/>
    <w:rsid w:val="00087CFE"/>
    <w:rsid w:val="000A193B"/>
    <w:rsid w:val="000A6E21"/>
    <w:rsid w:val="000C7218"/>
    <w:rsid w:val="000D61DF"/>
    <w:rsid w:val="000D6A2B"/>
    <w:rsid w:val="000F1C61"/>
    <w:rsid w:val="000F28AE"/>
    <w:rsid w:val="000F37C9"/>
    <w:rsid w:val="000F4342"/>
    <w:rsid w:val="00107B3B"/>
    <w:rsid w:val="00140B0E"/>
    <w:rsid w:val="00142DBA"/>
    <w:rsid w:val="00142E3E"/>
    <w:rsid w:val="00147CAA"/>
    <w:rsid w:val="00154294"/>
    <w:rsid w:val="00156DE8"/>
    <w:rsid w:val="00163498"/>
    <w:rsid w:val="001700CB"/>
    <w:rsid w:val="00173A9A"/>
    <w:rsid w:val="00176F67"/>
    <w:rsid w:val="00181C32"/>
    <w:rsid w:val="001A0A69"/>
    <w:rsid w:val="001A6AE0"/>
    <w:rsid w:val="001B3290"/>
    <w:rsid w:val="001B52CA"/>
    <w:rsid w:val="001C47F6"/>
    <w:rsid w:val="001C637E"/>
    <w:rsid w:val="001C68E9"/>
    <w:rsid w:val="001D1C9B"/>
    <w:rsid w:val="001D3ABD"/>
    <w:rsid w:val="001D6296"/>
    <w:rsid w:val="001E70A9"/>
    <w:rsid w:val="0021147B"/>
    <w:rsid w:val="00223185"/>
    <w:rsid w:val="00241F83"/>
    <w:rsid w:val="002425D3"/>
    <w:rsid w:val="0024564C"/>
    <w:rsid w:val="00251697"/>
    <w:rsid w:val="00260C16"/>
    <w:rsid w:val="0026200B"/>
    <w:rsid w:val="002771F4"/>
    <w:rsid w:val="00285F1D"/>
    <w:rsid w:val="002A0F48"/>
    <w:rsid w:val="002B0824"/>
    <w:rsid w:val="002B1EDC"/>
    <w:rsid w:val="002C2B4D"/>
    <w:rsid w:val="002C51F9"/>
    <w:rsid w:val="002D07EE"/>
    <w:rsid w:val="002F3706"/>
    <w:rsid w:val="002F3817"/>
    <w:rsid w:val="00300D83"/>
    <w:rsid w:val="00310711"/>
    <w:rsid w:val="00315190"/>
    <w:rsid w:val="00342DDB"/>
    <w:rsid w:val="00350C1B"/>
    <w:rsid w:val="00352581"/>
    <w:rsid w:val="0035655A"/>
    <w:rsid w:val="0035799F"/>
    <w:rsid w:val="00361594"/>
    <w:rsid w:val="00381B65"/>
    <w:rsid w:val="003821FC"/>
    <w:rsid w:val="00385C81"/>
    <w:rsid w:val="003A5E95"/>
    <w:rsid w:val="003A6B34"/>
    <w:rsid w:val="003B2B74"/>
    <w:rsid w:val="003B6F7D"/>
    <w:rsid w:val="003C3A8D"/>
    <w:rsid w:val="003C3CFC"/>
    <w:rsid w:val="003D411E"/>
    <w:rsid w:val="003D4574"/>
    <w:rsid w:val="003D51F2"/>
    <w:rsid w:val="003D6FCF"/>
    <w:rsid w:val="00417C89"/>
    <w:rsid w:val="00441827"/>
    <w:rsid w:val="00456B53"/>
    <w:rsid w:val="0046650F"/>
    <w:rsid w:val="00467148"/>
    <w:rsid w:val="0047680E"/>
    <w:rsid w:val="004777F7"/>
    <w:rsid w:val="00477DB7"/>
    <w:rsid w:val="00480B40"/>
    <w:rsid w:val="00480D5C"/>
    <w:rsid w:val="00481CE1"/>
    <w:rsid w:val="00482788"/>
    <w:rsid w:val="004832AC"/>
    <w:rsid w:val="004835CD"/>
    <w:rsid w:val="004A34F2"/>
    <w:rsid w:val="004B12AB"/>
    <w:rsid w:val="004B7400"/>
    <w:rsid w:val="004D190B"/>
    <w:rsid w:val="004D1E60"/>
    <w:rsid w:val="004D1F64"/>
    <w:rsid w:val="004D7010"/>
    <w:rsid w:val="004E2014"/>
    <w:rsid w:val="004E63A2"/>
    <w:rsid w:val="004F70DA"/>
    <w:rsid w:val="00503A5A"/>
    <w:rsid w:val="00503EBF"/>
    <w:rsid w:val="005166A8"/>
    <w:rsid w:val="00537D1F"/>
    <w:rsid w:val="005420DC"/>
    <w:rsid w:val="00547687"/>
    <w:rsid w:val="005522E1"/>
    <w:rsid w:val="00554A88"/>
    <w:rsid w:val="0055642F"/>
    <w:rsid w:val="005733A7"/>
    <w:rsid w:val="00574527"/>
    <w:rsid w:val="005769C1"/>
    <w:rsid w:val="00585A63"/>
    <w:rsid w:val="00593073"/>
    <w:rsid w:val="005A3F84"/>
    <w:rsid w:val="005A6B21"/>
    <w:rsid w:val="005B6A2E"/>
    <w:rsid w:val="005B73E1"/>
    <w:rsid w:val="005E1696"/>
    <w:rsid w:val="00600A8A"/>
    <w:rsid w:val="00620D65"/>
    <w:rsid w:val="006372F2"/>
    <w:rsid w:val="0064292A"/>
    <w:rsid w:val="00647417"/>
    <w:rsid w:val="00652D99"/>
    <w:rsid w:val="006619D7"/>
    <w:rsid w:val="00663949"/>
    <w:rsid w:val="00667DB0"/>
    <w:rsid w:val="00683E4B"/>
    <w:rsid w:val="00691DA3"/>
    <w:rsid w:val="00694E7E"/>
    <w:rsid w:val="006A51BA"/>
    <w:rsid w:val="006A55C1"/>
    <w:rsid w:val="006B233C"/>
    <w:rsid w:val="006D3A3C"/>
    <w:rsid w:val="006D4F7B"/>
    <w:rsid w:val="006E47C0"/>
    <w:rsid w:val="006E5751"/>
    <w:rsid w:val="00710B37"/>
    <w:rsid w:val="007255A7"/>
    <w:rsid w:val="00727D45"/>
    <w:rsid w:val="00734135"/>
    <w:rsid w:val="00736599"/>
    <w:rsid w:val="0074421D"/>
    <w:rsid w:val="00744830"/>
    <w:rsid w:val="00751760"/>
    <w:rsid w:val="007634AB"/>
    <w:rsid w:val="00766518"/>
    <w:rsid w:val="00767ED4"/>
    <w:rsid w:val="007C1B9D"/>
    <w:rsid w:val="007C2558"/>
    <w:rsid w:val="007C34C3"/>
    <w:rsid w:val="007E23B0"/>
    <w:rsid w:val="008041B2"/>
    <w:rsid w:val="00831B05"/>
    <w:rsid w:val="00846054"/>
    <w:rsid w:val="00847B7F"/>
    <w:rsid w:val="00857775"/>
    <w:rsid w:val="00862820"/>
    <w:rsid w:val="00883C8C"/>
    <w:rsid w:val="00884A52"/>
    <w:rsid w:val="00890498"/>
    <w:rsid w:val="008936D5"/>
    <w:rsid w:val="0089644D"/>
    <w:rsid w:val="008979C2"/>
    <w:rsid w:val="008A0372"/>
    <w:rsid w:val="008B54EC"/>
    <w:rsid w:val="008F7AC3"/>
    <w:rsid w:val="00914063"/>
    <w:rsid w:val="00932463"/>
    <w:rsid w:val="00932E5A"/>
    <w:rsid w:val="0094411D"/>
    <w:rsid w:val="009463C7"/>
    <w:rsid w:val="009517E8"/>
    <w:rsid w:val="00963628"/>
    <w:rsid w:val="00994181"/>
    <w:rsid w:val="009B5E57"/>
    <w:rsid w:val="009C2359"/>
    <w:rsid w:val="009D09F0"/>
    <w:rsid w:val="009D5E35"/>
    <w:rsid w:val="009E341B"/>
    <w:rsid w:val="009F3D70"/>
    <w:rsid w:val="00A1643B"/>
    <w:rsid w:val="00A16C14"/>
    <w:rsid w:val="00A22018"/>
    <w:rsid w:val="00A22C5A"/>
    <w:rsid w:val="00A235EE"/>
    <w:rsid w:val="00A2383D"/>
    <w:rsid w:val="00A248B7"/>
    <w:rsid w:val="00A26402"/>
    <w:rsid w:val="00A31BBA"/>
    <w:rsid w:val="00A32F1F"/>
    <w:rsid w:val="00A34947"/>
    <w:rsid w:val="00A57DAC"/>
    <w:rsid w:val="00A64FF3"/>
    <w:rsid w:val="00A70446"/>
    <w:rsid w:val="00A75E20"/>
    <w:rsid w:val="00AC1341"/>
    <w:rsid w:val="00AC6AD8"/>
    <w:rsid w:val="00AC798F"/>
    <w:rsid w:val="00AD0373"/>
    <w:rsid w:val="00AD11F7"/>
    <w:rsid w:val="00AD2CFD"/>
    <w:rsid w:val="00AE2E8E"/>
    <w:rsid w:val="00B21705"/>
    <w:rsid w:val="00B22CC2"/>
    <w:rsid w:val="00B230E5"/>
    <w:rsid w:val="00B32B7E"/>
    <w:rsid w:val="00B340DA"/>
    <w:rsid w:val="00B42357"/>
    <w:rsid w:val="00B50B27"/>
    <w:rsid w:val="00B53391"/>
    <w:rsid w:val="00B54C76"/>
    <w:rsid w:val="00B55CA5"/>
    <w:rsid w:val="00B81965"/>
    <w:rsid w:val="00B87B88"/>
    <w:rsid w:val="00B921E3"/>
    <w:rsid w:val="00BD4CCC"/>
    <w:rsid w:val="00BF6882"/>
    <w:rsid w:val="00C019B6"/>
    <w:rsid w:val="00C01BAD"/>
    <w:rsid w:val="00C11C13"/>
    <w:rsid w:val="00C207A4"/>
    <w:rsid w:val="00C23DFC"/>
    <w:rsid w:val="00C502BE"/>
    <w:rsid w:val="00C51D0D"/>
    <w:rsid w:val="00C63B8A"/>
    <w:rsid w:val="00C6614B"/>
    <w:rsid w:val="00C704E6"/>
    <w:rsid w:val="00C76E39"/>
    <w:rsid w:val="00C86D35"/>
    <w:rsid w:val="00C938C2"/>
    <w:rsid w:val="00C955D7"/>
    <w:rsid w:val="00CA088B"/>
    <w:rsid w:val="00CA5C30"/>
    <w:rsid w:val="00CB0489"/>
    <w:rsid w:val="00CB2CCD"/>
    <w:rsid w:val="00CB6C01"/>
    <w:rsid w:val="00CC20AA"/>
    <w:rsid w:val="00CD2F4A"/>
    <w:rsid w:val="00CD454B"/>
    <w:rsid w:val="00CE2A27"/>
    <w:rsid w:val="00CF1411"/>
    <w:rsid w:val="00D03472"/>
    <w:rsid w:val="00D03C2A"/>
    <w:rsid w:val="00D20FD6"/>
    <w:rsid w:val="00D25EB4"/>
    <w:rsid w:val="00D42998"/>
    <w:rsid w:val="00D511F9"/>
    <w:rsid w:val="00D533D3"/>
    <w:rsid w:val="00D621E1"/>
    <w:rsid w:val="00D63E73"/>
    <w:rsid w:val="00D64824"/>
    <w:rsid w:val="00D67762"/>
    <w:rsid w:val="00D72408"/>
    <w:rsid w:val="00D81B17"/>
    <w:rsid w:val="00D87F4B"/>
    <w:rsid w:val="00DB4086"/>
    <w:rsid w:val="00DC2397"/>
    <w:rsid w:val="00DC3F3D"/>
    <w:rsid w:val="00DE2237"/>
    <w:rsid w:val="00DF62D2"/>
    <w:rsid w:val="00E045AF"/>
    <w:rsid w:val="00E22677"/>
    <w:rsid w:val="00E24CC0"/>
    <w:rsid w:val="00E24F75"/>
    <w:rsid w:val="00E25011"/>
    <w:rsid w:val="00E410FB"/>
    <w:rsid w:val="00E41D7A"/>
    <w:rsid w:val="00E4470F"/>
    <w:rsid w:val="00E5049D"/>
    <w:rsid w:val="00E63563"/>
    <w:rsid w:val="00E71C19"/>
    <w:rsid w:val="00E811D0"/>
    <w:rsid w:val="00E85A07"/>
    <w:rsid w:val="00E8720D"/>
    <w:rsid w:val="00EA1C6B"/>
    <w:rsid w:val="00EA7690"/>
    <w:rsid w:val="00ED3EDD"/>
    <w:rsid w:val="00EE3B33"/>
    <w:rsid w:val="00EE50AF"/>
    <w:rsid w:val="00EE6CCE"/>
    <w:rsid w:val="00EE78F7"/>
    <w:rsid w:val="00EF4678"/>
    <w:rsid w:val="00F02DC4"/>
    <w:rsid w:val="00F05C17"/>
    <w:rsid w:val="00F07DD2"/>
    <w:rsid w:val="00F11AC0"/>
    <w:rsid w:val="00F14EFC"/>
    <w:rsid w:val="00F210B1"/>
    <w:rsid w:val="00F35E03"/>
    <w:rsid w:val="00F53433"/>
    <w:rsid w:val="00F553F1"/>
    <w:rsid w:val="00F72A63"/>
    <w:rsid w:val="00F87774"/>
    <w:rsid w:val="00FA3B95"/>
    <w:rsid w:val="00FA5116"/>
    <w:rsid w:val="00FB2A3B"/>
    <w:rsid w:val="00FC725C"/>
    <w:rsid w:val="00FE1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F80F146"/>
  <w15:chartTrackingRefBased/>
  <w15:docId w15:val="{46BEE8EC-CE57-43B1-BD2C-92A1A825D5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A64FF3"/>
    <w:pPr>
      <w:keepNext/>
      <w:numPr>
        <w:numId w:val="2"/>
      </w:numPr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64FF3"/>
    <w:pPr>
      <w:keepNext/>
      <w:numPr>
        <w:ilvl w:val="1"/>
        <w:numId w:val="2"/>
      </w:numPr>
      <w:outlineLvl w:val="1"/>
    </w:pPr>
    <w:rPr>
      <w:rFonts w:asciiTheme="majorHAnsi" w:eastAsiaTheme="majorEastAsia" w:hAnsiTheme="majorHAnsi" w:cstheme="majorBidi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4FF3"/>
    <w:pPr>
      <w:keepNext/>
      <w:numPr>
        <w:ilvl w:val="2"/>
        <w:numId w:val="2"/>
      </w:numPr>
      <w:ind w:leftChars="400" w:left="400"/>
      <w:outlineLvl w:val="2"/>
    </w:pPr>
    <w:rPr>
      <w:rFonts w:asciiTheme="majorHAnsi" w:eastAsiaTheme="majorEastAsia" w:hAnsiTheme="majorHAnsi" w:cstheme="majorBidi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4FF3"/>
    <w:pPr>
      <w:keepNext/>
      <w:numPr>
        <w:ilvl w:val="3"/>
        <w:numId w:val="2"/>
      </w:numPr>
      <w:ind w:leftChars="400" w:left="400"/>
      <w:outlineLvl w:val="3"/>
    </w:pPr>
    <w:rPr>
      <w:b/>
      <w:b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4FF3"/>
    <w:pPr>
      <w:keepNext/>
      <w:numPr>
        <w:ilvl w:val="4"/>
        <w:numId w:val="2"/>
      </w:numPr>
      <w:ind w:leftChars="800" w:left="80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4FF3"/>
    <w:pPr>
      <w:keepNext/>
      <w:numPr>
        <w:ilvl w:val="5"/>
        <w:numId w:val="2"/>
      </w:numPr>
      <w:ind w:leftChars="800" w:left="800"/>
      <w:outlineLvl w:val="5"/>
    </w:pPr>
    <w:rPr>
      <w:b/>
      <w:b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4FF3"/>
    <w:pPr>
      <w:keepNext/>
      <w:numPr>
        <w:ilvl w:val="6"/>
        <w:numId w:val="2"/>
      </w:numPr>
      <w:ind w:leftChars="800" w:left="80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4FF3"/>
    <w:pPr>
      <w:keepNext/>
      <w:numPr>
        <w:ilvl w:val="7"/>
        <w:numId w:val="2"/>
      </w:numPr>
      <w:ind w:leftChars="1200" w:left="1200"/>
      <w:outlineLvl w:val="7"/>
    </w:p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4FF3"/>
    <w:pPr>
      <w:keepNext/>
      <w:numPr>
        <w:ilvl w:val="8"/>
        <w:numId w:val="2"/>
      </w:numPr>
      <w:ind w:leftChars="1200" w:left="1200"/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0B40"/>
    <w:pPr>
      <w:ind w:leftChars="400" w:left="840"/>
    </w:pPr>
  </w:style>
  <w:style w:type="character" w:customStyle="1" w:styleId="Heading1Char">
    <w:name w:val="Heading 1 Char"/>
    <w:basedOn w:val="DefaultParagraphFont"/>
    <w:link w:val="Heading1"/>
    <w:uiPriority w:val="9"/>
    <w:rsid w:val="00A64FF3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4FF3"/>
    <w:rPr>
      <w:rFonts w:asciiTheme="majorHAnsi" w:eastAsiaTheme="majorEastAsia" w:hAnsiTheme="majorHAnsi" w:cstheme="majorBidi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4FF3"/>
    <w:rPr>
      <w:rFonts w:asciiTheme="majorHAnsi" w:eastAsiaTheme="majorEastAsia" w:hAnsiTheme="majorHAnsi" w:cstheme="majorBidi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4FF3"/>
    <w:rPr>
      <w:b/>
      <w:b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64FF3"/>
    <w:rPr>
      <w:rFonts w:asciiTheme="majorHAnsi" w:eastAsiaTheme="majorEastAsia" w:hAnsiTheme="majorHAnsi" w:cstheme="majorBidi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4FF3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4FF3"/>
  </w:style>
  <w:style w:type="character" w:customStyle="1" w:styleId="Heading8Char">
    <w:name w:val="Heading 8 Char"/>
    <w:basedOn w:val="DefaultParagraphFont"/>
    <w:link w:val="Heading8"/>
    <w:uiPriority w:val="9"/>
    <w:semiHidden/>
    <w:rsid w:val="00A64FF3"/>
  </w:style>
  <w:style w:type="character" w:customStyle="1" w:styleId="Heading9Char">
    <w:name w:val="Heading 9 Char"/>
    <w:basedOn w:val="DefaultParagraphFont"/>
    <w:link w:val="Heading9"/>
    <w:uiPriority w:val="9"/>
    <w:semiHidden/>
    <w:rsid w:val="00A64FF3"/>
  </w:style>
  <w:style w:type="paragraph" w:styleId="TOCHeading">
    <w:name w:val="TOC Heading"/>
    <w:basedOn w:val="Heading1"/>
    <w:next w:val="Normal"/>
    <w:uiPriority w:val="39"/>
    <w:unhideWhenUsed/>
    <w:qFormat/>
    <w:rsid w:val="00D67762"/>
    <w:pPr>
      <w:keepLines/>
      <w:widowControl/>
      <w:numPr>
        <w:numId w:val="0"/>
      </w:numPr>
      <w:spacing w:before="240" w:line="259" w:lineRule="auto"/>
      <w:jc w:val="left"/>
      <w:outlineLvl w:val="9"/>
    </w:pPr>
    <w:rPr>
      <w:color w:val="2F5496" w:themeColor="accent1" w:themeShade="BF"/>
      <w:kern w:val="0"/>
      <w:sz w:val="32"/>
      <w:szCs w:val="32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D67762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D67762"/>
    <w:pPr>
      <w:widowControl/>
      <w:spacing w:after="100" w:line="259" w:lineRule="auto"/>
      <w:jc w:val="left"/>
    </w:pPr>
    <w:rPr>
      <w:rFonts w:cs="Times New Roman"/>
      <w:kern w:val="0"/>
      <w:sz w:val="2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D67762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F07DD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25011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E25011"/>
  </w:style>
  <w:style w:type="paragraph" w:styleId="Footer">
    <w:name w:val="footer"/>
    <w:basedOn w:val="Normal"/>
    <w:link w:val="FooterChar"/>
    <w:uiPriority w:val="99"/>
    <w:unhideWhenUsed/>
    <w:rsid w:val="00E25011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E250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oleObject" Target="embeddings/oleObject8.bin"/><Relationship Id="rId42" Type="http://schemas.openxmlformats.org/officeDocument/2006/relationships/image" Target="media/image17.png"/><Relationship Id="rId47" Type="http://schemas.openxmlformats.org/officeDocument/2006/relationships/oleObject" Target="embeddings/oleObject22.bin"/><Relationship Id="rId63" Type="http://schemas.openxmlformats.org/officeDocument/2006/relationships/image" Target="media/image26.png"/><Relationship Id="rId68" Type="http://schemas.openxmlformats.org/officeDocument/2006/relationships/oleObject" Target="embeddings/oleObject34.bin"/><Relationship Id="rId84" Type="http://schemas.openxmlformats.org/officeDocument/2006/relationships/oleObject" Target="embeddings/oleObject44.bin"/><Relationship Id="rId16" Type="http://schemas.openxmlformats.org/officeDocument/2006/relationships/image" Target="media/image5.png"/><Relationship Id="rId11" Type="http://schemas.openxmlformats.org/officeDocument/2006/relationships/oleObject" Target="embeddings/oleObject2.bin"/><Relationship Id="rId32" Type="http://schemas.openxmlformats.org/officeDocument/2006/relationships/image" Target="media/image12.png"/><Relationship Id="rId37" Type="http://schemas.openxmlformats.org/officeDocument/2006/relationships/oleObject" Target="embeddings/oleObject16.bin"/><Relationship Id="rId53" Type="http://schemas.openxmlformats.org/officeDocument/2006/relationships/image" Target="media/image21.png"/><Relationship Id="rId58" Type="http://schemas.openxmlformats.org/officeDocument/2006/relationships/oleObject" Target="embeddings/oleObject28.bin"/><Relationship Id="rId74" Type="http://schemas.openxmlformats.org/officeDocument/2006/relationships/image" Target="media/image30.png"/><Relationship Id="rId79" Type="http://schemas.openxmlformats.org/officeDocument/2006/relationships/oleObject" Target="embeddings/oleObject41.bin"/><Relationship Id="rId5" Type="http://schemas.openxmlformats.org/officeDocument/2006/relationships/webSettings" Target="webSettings.xml"/><Relationship Id="rId19" Type="http://schemas.openxmlformats.org/officeDocument/2006/relationships/oleObject" Target="embeddings/oleObject7.bin"/><Relationship Id="rId14" Type="http://schemas.openxmlformats.org/officeDocument/2006/relationships/image" Target="media/image4.png"/><Relationship Id="rId22" Type="http://schemas.openxmlformats.org/officeDocument/2006/relationships/image" Target="media/image7.png"/><Relationship Id="rId27" Type="http://schemas.openxmlformats.org/officeDocument/2006/relationships/oleObject" Target="embeddings/oleObject11.bin"/><Relationship Id="rId30" Type="http://schemas.openxmlformats.org/officeDocument/2006/relationships/image" Target="media/image11.png"/><Relationship Id="rId35" Type="http://schemas.openxmlformats.org/officeDocument/2006/relationships/oleObject" Target="embeddings/oleObject15.bin"/><Relationship Id="rId43" Type="http://schemas.openxmlformats.org/officeDocument/2006/relationships/oleObject" Target="embeddings/oleObject19.bin"/><Relationship Id="rId48" Type="http://schemas.openxmlformats.org/officeDocument/2006/relationships/image" Target="media/image19.png"/><Relationship Id="rId56" Type="http://schemas.openxmlformats.org/officeDocument/2006/relationships/oleObject" Target="embeddings/oleObject27.bin"/><Relationship Id="rId64" Type="http://schemas.openxmlformats.org/officeDocument/2006/relationships/oleObject" Target="embeddings/oleObject31.bin"/><Relationship Id="rId69" Type="http://schemas.openxmlformats.org/officeDocument/2006/relationships/image" Target="media/image28.png"/><Relationship Id="rId77" Type="http://schemas.openxmlformats.org/officeDocument/2006/relationships/image" Target="media/image31.png"/><Relationship Id="rId8" Type="http://schemas.openxmlformats.org/officeDocument/2006/relationships/image" Target="media/image1.png"/><Relationship Id="rId51" Type="http://schemas.openxmlformats.org/officeDocument/2006/relationships/image" Target="media/image20.png"/><Relationship Id="rId72" Type="http://schemas.openxmlformats.org/officeDocument/2006/relationships/image" Target="media/image29.png"/><Relationship Id="rId80" Type="http://schemas.openxmlformats.org/officeDocument/2006/relationships/image" Target="media/image32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5.png"/><Relationship Id="rId46" Type="http://schemas.openxmlformats.org/officeDocument/2006/relationships/oleObject" Target="embeddings/oleObject21.bin"/><Relationship Id="rId59" Type="http://schemas.openxmlformats.org/officeDocument/2006/relationships/image" Target="media/image24.png"/><Relationship Id="rId67" Type="http://schemas.openxmlformats.org/officeDocument/2006/relationships/oleObject" Target="embeddings/oleObject33.bin"/><Relationship Id="rId20" Type="http://schemas.openxmlformats.org/officeDocument/2006/relationships/image" Target="media/image6.png"/><Relationship Id="rId41" Type="http://schemas.openxmlformats.org/officeDocument/2006/relationships/oleObject" Target="embeddings/oleObject18.bin"/><Relationship Id="rId54" Type="http://schemas.openxmlformats.org/officeDocument/2006/relationships/oleObject" Target="embeddings/oleObject26.bin"/><Relationship Id="rId62" Type="http://schemas.openxmlformats.org/officeDocument/2006/relationships/oleObject" Target="embeddings/oleObject30.bin"/><Relationship Id="rId70" Type="http://schemas.openxmlformats.org/officeDocument/2006/relationships/oleObject" Target="embeddings/oleObject35.bin"/><Relationship Id="rId75" Type="http://schemas.openxmlformats.org/officeDocument/2006/relationships/oleObject" Target="embeddings/oleObject38.bin"/><Relationship Id="rId83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9.bin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openxmlformats.org/officeDocument/2006/relationships/oleObject" Target="embeddings/oleObject23.bin"/><Relationship Id="rId57" Type="http://schemas.openxmlformats.org/officeDocument/2006/relationships/image" Target="media/image23.png"/><Relationship Id="rId10" Type="http://schemas.openxmlformats.org/officeDocument/2006/relationships/image" Target="media/image2.png"/><Relationship Id="rId31" Type="http://schemas.openxmlformats.org/officeDocument/2006/relationships/oleObject" Target="embeddings/oleObject13.bin"/><Relationship Id="rId44" Type="http://schemas.openxmlformats.org/officeDocument/2006/relationships/oleObject" Target="embeddings/oleObject20.bin"/><Relationship Id="rId52" Type="http://schemas.openxmlformats.org/officeDocument/2006/relationships/oleObject" Target="embeddings/oleObject25.bin"/><Relationship Id="rId60" Type="http://schemas.openxmlformats.org/officeDocument/2006/relationships/oleObject" Target="embeddings/oleObject29.bin"/><Relationship Id="rId65" Type="http://schemas.openxmlformats.org/officeDocument/2006/relationships/oleObject" Target="embeddings/oleObject32.bin"/><Relationship Id="rId73" Type="http://schemas.openxmlformats.org/officeDocument/2006/relationships/oleObject" Target="embeddings/oleObject37.bin"/><Relationship Id="rId78" Type="http://schemas.openxmlformats.org/officeDocument/2006/relationships/oleObject" Target="embeddings/oleObject40.bin"/><Relationship Id="rId81" Type="http://schemas.openxmlformats.org/officeDocument/2006/relationships/oleObject" Target="embeddings/oleObject42.bin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39" Type="http://schemas.openxmlformats.org/officeDocument/2006/relationships/oleObject" Target="embeddings/oleObject17.bin"/><Relationship Id="rId34" Type="http://schemas.openxmlformats.org/officeDocument/2006/relationships/image" Target="media/image13.png"/><Relationship Id="rId50" Type="http://schemas.openxmlformats.org/officeDocument/2006/relationships/oleObject" Target="embeddings/oleObject24.bin"/><Relationship Id="rId55" Type="http://schemas.openxmlformats.org/officeDocument/2006/relationships/image" Target="media/image22.png"/><Relationship Id="rId76" Type="http://schemas.openxmlformats.org/officeDocument/2006/relationships/oleObject" Target="embeddings/oleObject39.bin"/><Relationship Id="rId7" Type="http://schemas.openxmlformats.org/officeDocument/2006/relationships/endnotes" Target="endnotes.xml"/><Relationship Id="rId71" Type="http://schemas.openxmlformats.org/officeDocument/2006/relationships/oleObject" Target="embeddings/oleObject36.bin"/><Relationship Id="rId2" Type="http://schemas.openxmlformats.org/officeDocument/2006/relationships/numbering" Target="numbering.xml"/><Relationship Id="rId29" Type="http://schemas.openxmlformats.org/officeDocument/2006/relationships/oleObject" Target="embeddings/oleObject12.bin"/><Relationship Id="rId24" Type="http://schemas.openxmlformats.org/officeDocument/2006/relationships/image" Target="media/image8.png"/><Relationship Id="rId40" Type="http://schemas.openxmlformats.org/officeDocument/2006/relationships/image" Target="media/image16.png"/><Relationship Id="rId45" Type="http://schemas.openxmlformats.org/officeDocument/2006/relationships/image" Target="media/image18.png"/><Relationship Id="rId66" Type="http://schemas.openxmlformats.org/officeDocument/2006/relationships/image" Target="media/image27.png"/><Relationship Id="rId61" Type="http://schemas.openxmlformats.org/officeDocument/2006/relationships/image" Target="media/image25.png"/><Relationship Id="rId82" Type="http://schemas.openxmlformats.org/officeDocument/2006/relationships/oleObject" Target="embeddings/oleObject43.bin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B599F1-5EC6-4160-BF96-D1006D3F08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975</TotalTime>
  <Pages>21</Pages>
  <Words>799</Words>
  <Characters>4555</Characters>
  <Application>Microsoft Office Word</Application>
  <DocSecurity>0</DocSecurity>
  <Lines>37</Lines>
  <Paragraphs>10</Paragraphs>
  <ScaleCrop>false</ScaleCrop>
  <Company/>
  <LinksUpToDate>false</LinksUpToDate>
  <CharactersWithSpaces>5344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SESHA LATHA</dc:creator>
  <cp:keywords/>
  <dc:description/>
  <cp:lastModifiedBy>SESHA LATHA</cp:lastModifiedBy>
  <cp:revision>481</cp:revision>
  <dcterms:created xsi:type="dcterms:W3CDTF">2022-03-08T22:13:00Z</dcterms:created>
  <dcterms:modified xsi:type="dcterms:W3CDTF">2022-03-09T22:07:00Z</dcterms:modified>
</cp:coreProperties>
</file>